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FC779" w14:textId="77777777" w:rsidR="00D23C55" w:rsidRDefault="00D23C55" w:rsidP="004211CF">
      <w:bookmarkStart w:id="0" w:name="_GoBack"/>
      <w:bookmarkEnd w:id="0"/>
    </w:p>
    <w:p w14:paraId="5CD45EC6" w14:textId="77777777" w:rsidR="00683532" w:rsidRDefault="003675B0" w:rsidP="00683532">
      <w:r w:rsidRPr="003675B0">
        <w:rPr>
          <w:b/>
          <w:noProof/>
        </w:rPr>
        <w:drawing>
          <wp:anchor distT="0" distB="0" distL="114300" distR="114300" simplePos="0" relativeHeight="251644416" behindDoc="0" locked="0" layoutInCell="1" allowOverlap="1" wp14:anchorId="037D1510" wp14:editId="709DAE26">
            <wp:simplePos x="0" y="0"/>
            <wp:positionH relativeFrom="column">
              <wp:posOffset>4596562</wp:posOffset>
            </wp:positionH>
            <wp:positionV relativeFrom="paragraph">
              <wp:posOffset>-361448</wp:posOffset>
            </wp:positionV>
            <wp:extent cx="1718402" cy="2104262"/>
            <wp:effectExtent l="228600" t="190500" r="262890" b="258445"/>
            <wp:wrapNone/>
            <wp:docPr id="4" name="Picture 4" descr="http://ts2.mm.bing.net/th?id=H.4629494556002929&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629494556002929&amp;pid=1.7"/>
                    <pic:cNvPicPr>
                      <a:picLocks noChangeAspect="1" noChangeArrowheads="1"/>
                    </pic:cNvPicPr>
                  </pic:nvPicPr>
                  <pic:blipFill>
                    <a:blip r:embed="rId6" cstate="print">
                      <a:extLst>
                        <a:ext uri="{28A0092B-C50C-407E-A947-70E740481C1C}">
                          <a14:useLocalDpi xmlns:a14="http://schemas.microsoft.com/office/drawing/2010/main" val="0"/>
                        </a:ext>
                      </a:extLst>
                    </a:blip>
                    <a:srcRect b="17442"/>
                    <a:stretch>
                      <a:fillRect/>
                    </a:stretch>
                  </pic:blipFill>
                  <pic:spPr bwMode="auto">
                    <a:xfrm rot="426220">
                      <a:off x="0" y="0"/>
                      <a:ext cx="1724750" cy="21120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3675B0">
        <w:rPr>
          <w:b/>
          <w:noProof/>
        </w:rPr>
        <w:drawing>
          <wp:anchor distT="0" distB="0" distL="114300" distR="114300" simplePos="0" relativeHeight="251645440" behindDoc="0" locked="0" layoutInCell="1" allowOverlap="1" wp14:anchorId="6C2ECF81" wp14:editId="5ADB70B0">
            <wp:simplePos x="0" y="0"/>
            <wp:positionH relativeFrom="column">
              <wp:posOffset>4585120</wp:posOffset>
            </wp:positionH>
            <wp:positionV relativeFrom="paragraph">
              <wp:posOffset>-1417592</wp:posOffset>
            </wp:positionV>
            <wp:extent cx="2093595" cy="2093595"/>
            <wp:effectExtent l="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BEBA8EAE-BF5A-486C-A8C5-ECC9F3942E4B}">
                          <a14:imgProps xmlns:a14="http://schemas.microsoft.com/office/drawing/2010/main">
                            <a14:imgLayer r:embed="rId8">
                              <a14:imgEffect>
                                <a14:backgroundRemoval t="4000" b="93333" l="10000" r="90000">
                                  <a14:foregroundMark x1="76889" y1="73778" x2="69778" y2="82222"/>
                                  <a14:foregroundMark x1="41778" y1="67111" x2="54444" y2="85778"/>
                                  <a14:foregroundMark x1="54000" y1="86444" x2="68222" y2="85778"/>
                                  <a14:foregroundMark x1="76889" y1="72222" x2="70667" y2="84444"/>
                                  <a14:foregroundMark x1="73333" y1="46444" x2="80667" y2="60667"/>
                                  <a14:foregroundMark x1="81333" y1="56000" x2="81778" y2="60222"/>
                                  <a14:foregroundMark x1="80222" y1="59556" x2="81778" y2="61111"/>
                                  <a14:backgroundMark x1="35333" y1="22222" x2="67556" y2="71333"/>
                                </a14:backgroundRemoval>
                              </a14:imgEffect>
                            </a14:imgLayer>
                          </a14:imgProps>
                        </a:ext>
                        <a:ext uri="{28A0092B-C50C-407E-A947-70E740481C1C}">
                          <a14:useLocalDpi xmlns:a14="http://schemas.microsoft.com/office/drawing/2010/main" val="0"/>
                        </a:ext>
                      </a:extLst>
                    </a:blip>
                    <a:stretch>
                      <a:fillRect/>
                    </a:stretch>
                  </pic:blipFill>
                  <pic:spPr>
                    <a:xfrm rot="12693379">
                      <a:off x="0" y="0"/>
                      <a:ext cx="2093595" cy="2093595"/>
                    </a:xfrm>
                    <a:prstGeom prst="rect">
                      <a:avLst/>
                    </a:prstGeom>
                  </pic:spPr>
                </pic:pic>
              </a:graphicData>
            </a:graphic>
            <wp14:sizeRelH relativeFrom="page">
              <wp14:pctWidth>0</wp14:pctWidth>
            </wp14:sizeRelH>
            <wp14:sizeRelV relativeFrom="page">
              <wp14:pctHeight>0</wp14:pctHeight>
            </wp14:sizeRelV>
          </wp:anchor>
        </w:drawing>
      </w:r>
      <w:r w:rsidR="00683532" w:rsidRPr="003675B0">
        <w:rPr>
          <w:b/>
        </w:rPr>
        <w:t>Name:</w:t>
      </w:r>
      <w:r w:rsidR="00683532">
        <w:t xml:space="preserve"> Martin Luther</w:t>
      </w:r>
    </w:p>
    <w:p w14:paraId="5A44A865" w14:textId="77777777" w:rsidR="00683532" w:rsidRDefault="00683532" w:rsidP="00683532">
      <w:r w:rsidRPr="003675B0">
        <w:rPr>
          <w:b/>
        </w:rPr>
        <w:t>Born:</w:t>
      </w:r>
      <w:r>
        <w:t xml:space="preserve"> </w:t>
      </w:r>
      <w:r w:rsidR="0001381B">
        <w:t>1483, Holy Roman Empire</w:t>
      </w:r>
    </w:p>
    <w:p w14:paraId="16FD1C10" w14:textId="77777777" w:rsidR="00683532" w:rsidRDefault="00683532" w:rsidP="00683532">
      <w:r w:rsidRPr="003675B0">
        <w:rPr>
          <w:b/>
        </w:rPr>
        <w:t>Education:</w:t>
      </w:r>
      <w:r>
        <w:t xml:space="preserve"> BS and MA from Oxford</w:t>
      </w:r>
    </w:p>
    <w:p w14:paraId="072A3E79" w14:textId="77777777" w:rsidR="00683532" w:rsidRDefault="00683532" w:rsidP="00683532">
      <w:r w:rsidRPr="003675B0">
        <w:rPr>
          <w:b/>
        </w:rPr>
        <w:t>Occupation:</w:t>
      </w:r>
      <w:r>
        <w:t xml:space="preserve"> Catholic Priest</w:t>
      </w:r>
      <w:r w:rsidR="0001381B">
        <w:t>, Professor</w:t>
      </w:r>
    </w:p>
    <w:p w14:paraId="7AAB6552" w14:textId="77777777" w:rsidR="0001381B" w:rsidRDefault="0001381B" w:rsidP="00111BC3"/>
    <w:p w14:paraId="1C5AF1ED" w14:textId="77777777" w:rsidR="003675B0" w:rsidRPr="003675B0" w:rsidRDefault="000147E1" w:rsidP="003675B0">
      <w:pPr>
        <w:jc w:val="center"/>
        <w:rPr>
          <w:b/>
        </w:rPr>
      </w:pPr>
      <w:r>
        <w:rPr>
          <w:b/>
          <w:noProof/>
        </w:rPr>
        <mc:AlternateContent>
          <mc:Choice Requires="wps">
            <w:drawing>
              <wp:anchor distT="0" distB="0" distL="114300" distR="114300" simplePos="0" relativeHeight="251657728" behindDoc="0" locked="0" layoutInCell="1" allowOverlap="1" wp14:anchorId="2F7EEE46" wp14:editId="3387C135">
                <wp:simplePos x="0" y="0"/>
                <wp:positionH relativeFrom="column">
                  <wp:posOffset>-72390</wp:posOffset>
                </wp:positionH>
                <wp:positionV relativeFrom="paragraph">
                  <wp:posOffset>-635</wp:posOffset>
                </wp:positionV>
                <wp:extent cx="6115685" cy="4212590"/>
                <wp:effectExtent l="3810" t="1905" r="14605" b="14605"/>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4212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65pt;margin-top:0;width:481.55pt;height:33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eYtnoCAAD9BAAADgAAAGRycy9lMm9Eb2MueG1srFTbjtsgEH2v1H9AvGcde+1sYsVZRblUlbbt&#10;qtt+AAEco2KgQOJsV/33DjhJk+5LVdUPGJhhOGfmDNP7QyvRnlsntKpwejPEiCuqmVDbCn/9sh6M&#10;MXKeKEakVrzCz9zh+9nbN9POlDzTjZaMWwRBlCs7U+HGe1MmiaMNb4m70YYrMNbatsTD0m4TZkkH&#10;0VuZZMPhKOm0ZcZqyp2D3WVvxLMYv6459Z/q2nGPZIUBm4+jjeMmjMlsSsqtJaYR9AiD/AOKlggF&#10;l55DLYknaGfFq1CtoFY7XfsbqttE17WgPHIANunwDzZPDTE8coHkOHNOk/t/YenH/aNFglX49g4j&#10;RVqo0WfIGlFbyVEW8tMZV4Lbk3m0gaEzD5p+c0jpRQNefG6t7hpOGKBKg39ydSAsHBxFm+6DZhCd&#10;7LyOqTrUtg0BIQnoECvyfK4IP3hEYXOUpsVoXGBEwZZnaVZMYs0SUp6OG+v8O65bFCYVtgA+hif7&#10;B+cDHFKeXMJtSq+FlLHsUqGuwpMiK+IBp6VgwRhZ2u1mIS3akyCc+EVuwP/SrRUe5CtFW+Hx2YmU&#10;IR0rxeItngjZzwGJVCE4sANsx1kvk5fJcLIar8b5IM9Gq0E+ZGwwXy/ywWid3hXL2+VisUx/Bpxp&#10;XjaCMa4C1JNk0/zvJHFsnl5sZ9FeUXKXzNfxe808uYYRswysTv/ILuoglL6X0EazZ5CB1X0PwpsB&#10;k0bbHxh10H8Vdt93xHKM5HsFUpqkeR4aNi7y4i6Dhb20bC4tRFEIVWGPUT9d+L7Jd8aKbQM3pbHG&#10;Ss9BfrWIwgjS7FEdRQs9Fhkc34PQxJfr6PX71Zr9AgAA//8DAFBLAwQUAAYACAAAACEAD1FbQt0A&#10;AAAIAQAADwAAAGRycy9kb3ducmV2LnhtbEyPwU7DMBBE70j8g7VI3FonlEYQ4lQB0WslChJwc+PF&#10;jhqvo9htwt+znOC4mtHse9Vm9r044xi7QAryZQYCqQ2mI6vg7XW7uAMRkyaj+0Co4BsjbOrLi0qX&#10;Jkz0gud9soJHKJZagUtpKKWMrUOv4zIMSJx9hdHrxOdopRn1xOO+lzdZVkivO+IPTg/45LA97k9e&#10;wfPwuWvWNsrmPbmPY3ictm5nlbq+mpsHEAnn9FeGX3xGh5qZDuFEJopewSLPV1xVwEYc369zNjko&#10;KIrVLci6kv8F6h8AAAD//wMAUEsBAi0AFAAGAAgAAAAhAOSZw8D7AAAA4QEAABMAAAAAAAAAAAAA&#10;AAAAAAAAAFtDb250ZW50X1R5cGVzXS54bWxQSwECLQAUAAYACAAAACEAI7Jq4dcAAACUAQAACwAA&#10;AAAAAAAAAAAAAAAsAQAAX3JlbHMvLnJlbHNQSwECLQAUAAYACAAAACEAPXeYtnoCAAD9BAAADgAA&#10;AAAAAAAAAAAAAAAsAgAAZHJzL2Uyb0RvYy54bWxQSwECLQAUAAYACAAAACEAD1FbQt0AAAAIAQAA&#10;DwAAAAAAAAAAAAAAAADSBAAAZHJzL2Rvd25yZXYueG1sUEsFBgAAAAAEAAQA8wAAANwFAAAAAA==&#10;" filled="f"/>
            </w:pict>
          </mc:Fallback>
        </mc:AlternateContent>
      </w:r>
      <w:r w:rsidR="003675B0" w:rsidRPr="003675B0">
        <w:rPr>
          <w:b/>
        </w:rPr>
        <w:t>Actions</w:t>
      </w:r>
    </w:p>
    <w:p w14:paraId="67FFE3BE" w14:textId="77777777" w:rsidR="008E7016" w:rsidRDefault="0001381B" w:rsidP="0001381B">
      <w:r>
        <w:t xml:space="preserve">- Taught that salvation is not earned by </w:t>
      </w:r>
      <w:r w:rsidR="00AE7001">
        <w:t>doing good things</w:t>
      </w:r>
      <w:r>
        <w:t xml:space="preserve"> but instead is given freely by God</w:t>
      </w:r>
      <w:r w:rsidR="00AE7001">
        <w:t>.</w:t>
      </w:r>
    </w:p>
    <w:p w14:paraId="5ED0D746" w14:textId="77777777" w:rsidR="00AE7001" w:rsidRDefault="00AE7001" w:rsidP="0001381B">
      <w:r>
        <w:t>-Helped a group of nuns escape from their convent by hiding them in barrels.</w:t>
      </w:r>
    </w:p>
    <w:p w14:paraId="0CDF7DD0" w14:textId="77777777" w:rsidR="000504BF" w:rsidRDefault="000504BF" w:rsidP="0001381B">
      <w:r>
        <w:t>-</w:t>
      </w:r>
      <w:r w:rsidR="00AE7001">
        <w:t>Later married Katarina Von Bora, one of the</w:t>
      </w:r>
      <w:r>
        <w:t xml:space="preserve"> run-away nun</w:t>
      </w:r>
      <w:r w:rsidR="00AE7001">
        <w:t>s</w:t>
      </w:r>
      <w:r>
        <w:t>.</w:t>
      </w:r>
    </w:p>
    <w:p w14:paraId="74EA3ED2" w14:textId="77777777" w:rsidR="00F041AD" w:rsidRDefault="00F041AD" w:rsidP="0001381B">
      <w:r>
        <w:t>-Translated the Bible into common German</w:t>
      </w:r>
      <w:r w:rsidR="00AE7001">
        <w:t>.</w:t>
      </w:r>
    </w:p>
    <w:p w14:paraId="5978E936" w14:textId="77777777" w:rsidR="00A750DE" w:rsidRDefault="00A750DE" w:rsidP="0001381B">
      <w:pPr>
        <w:rPr>
          <w:rFonts w:ascii="Arial" w:hAnsi="Arial" w:cs="Arial"/>
          <w:color w:val="000000"/>
          <w:sz w:val="20"/>
          <w:szCs w:val="20"/>
          <w:shd w:val="clear" w:color="auto" w:fill="FFFFFF"/>
        </w:rPr>
      </w:pPr>
      <w:r>
        <w:t>-</w:t>
      </w:r>
      <w:r>
        <w:rPr>
          <w:rFonts w:ascii="Arial" w:hAnsi="Arial" w:cs="Arial"/>
          <w:color w:val="000000"/>
          <w:sz w:val="20"/>
          <w:szCs w:val="20"/>
          <w:shd w:val="clear" w:color="auto" w:fill="FFFFFF"/>
        </w:rPr>
        <w:t>"Why does the pope, whose wealth today is greater than the wealth of the richest, build the basilica of St. Peter with the money of poor believers rather than with his own money?"</w:t>
      </w:r>
    </w:p>
    <w:p w14:paraId="0E979E41" w14:textId="77777777" w:rsidR="00A750DE" w:rsidRDefault="00A750DE" w:rsidP="0001381B">
      <w:pPr>
        <w:rPr>
          <w:rFonts w:ascii="Arial" w:hAnsi="Arial" w:cs="Arial"/>
          <w:color w:val="000000"/>
          <w:sz w:val="20"/>
          <w:szCs w:val="20"/>
          <w:shd w:val="clear" w:color="auto" w:fill="FFFFFF"/>
        </w:rPr>
      </w:pPr>
      <w:r>
        <w:rPr>
          <w:rFonts w:ascii="Arial" w:hAnsi="Arial" w:cs="Arial"/>
          <w:color w:val="000000"/>
          <w:sz w:val="20"/>
          <w:szCs w:val="20"/>
          <w:shd w:val="clear" w:color="auto" w:fill="FFFFFF"/>
        </w:rPr>
        <w:t>-Wrote a series of 95 arguments against the actions of the Pope and passed them around to the people of Germany.</w:t>
      </w:r>
    </w:p>
    <w:p w14:paraId="699ECAB9" w14:textId="77777777" w:rsidR="00E6082E" w:rsidRDefault="00E6082E" w:rsidP="0001381B">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-Argued that since </w:t>
      </w:r>
      <w:proofErr w:type="gramStart"/>
      <w:r>
        <w:rPr>
          <w:rFonts w:ascii="Arial" w:hAnsi="Arial" w:cs="Arial"/>
          <w:color w:val="000000"/>
          <w:sz w:val="20"/>
          <w:szCs w:val="20"/>
          <w:shd w:val="clear" w:color="auto" w:fill="FFFFFF"/>
        </w:rPr>
        <w:t>churches were run by people</w:t>
      </w:r>
      <w:proofErr w:type="gramEnd"/>
      <w:r>
        <w:rPr>
          <w:rFonts w:ascii="Arial" w:hAnsi="Arial" w:cs="Arial"/>
          <w:color w:val="000000"/>
          <w:sz w:val="20"/>
          <w:szCs w:val="20"/>
          <w:shd w:val="clear" w:color="auto" w:fill="FFFFFF"/>
        </w:rPr>
        <w:t xml:space="preserve"> they could not be perfect and could make mistakes.</w:t>
      </w:r>
    </w:p>
    <w:p w14:paraId="0BD4145F" w14:textId="77777777" w:rsidR="00AE7001" w:rsidRDefault="00AE7001" w:rsidP="0001381B">
      <w:pPr>
        <w:rPr>
          <w:rFonts w:ascii="Arial" w:hAnsi="Arial" w:cs="Arial"/>
          <w:color w:val="000000"/>
          <w:sz w:val="20"/>
          <w:szCs w:val="20"/>
          <w:shd w:val="clear" w:color="auto" w:fill="FFFFFF"/>
        </w:rPr>
      </w:pPr>
      <w:r>
        <w:rPr>
          <w:rFonts w:ascii="Arial" w:hAnsi="Arial" w:cs="Arial"/>
          <w:color w:val="000000"/>
          <w:sz w:val="20"/>
          <w:szCs w:val="20"/>
          <w:shd w:val="clear" w:color="auto" w:fill="FFFFFF"/>
        </w:rPr>
        <w:t>-Created a series of cartoons making fun of the pope so even those who couldn’t read would understand.</w:t>
      </w:r>
    </w:p>
    <w:p w14:paraId="621E28F9" w14:textId="77777777" w:rsidR="00AE7001" w:rsidRDefault="00AE7001" w:rsidP="0001381B">
      <w:pPr>
        <w:rPr>
          <w:rFonts w:ascii="Arial" w:hAnsi="Arial" w:cs="Arial"/>
          <w:color w:val="000000"/>
          <w:sz w:val="20"/>
          <w:szCs w:val="20"/>
          <w:shd w:val="clear" w:color="auto" w:fill="FFFFFF"/>
        </w:rPr>
      </w:pPr>
      <w:r>
        <w:rPr>
          <w:rFonts w:ascii="Arial" w:hAnsi="Arial" w:cs="Arial"/>
          <w:color w:val="000000"/>
          <w:sz w:val="20"/>
          <w:szCs w:val="20"/>
          <w:shd w:val="clear" w:color="auto" w:fill="FFFFFF"/>
        </w:rPr>
        <w:t>-Told monks and nuns they didn’t have to follow their vows since they came from the church and not from God.</w:t>
      </w:r>
    </w:p>
    <w:p w14:paraId="3A16B598" w14:textId="77777777" w:rsidR="00AE7001" w:rsidRDefault="00AE7001" w:rsidP="0001381B">
      <w:pPr>
        <w:rPr>
          <w:rFonts w:ascii="Arial" w:hAnsi="Arial" w:cs="Arial"/>
          <w:color w:val="000000"/>
          <w:sz w:val="20"/>
          <w:szCs w:val="20"/>
          <w:shd w:val="clear" w:color="auto" w:fill="FFFFFF"/>
        </w:rPr>
      </w:pPr>
      <w:r>
        <w:rPr>
          <w:rFonts w:ascii="Arial" w:hAnsi="Arial" w:cs="Arial"/>
          <w:color w:val="000000"/>
          <w:sz w:val="20"/>
          <w:szCs w:val="20"/>
          <w:shd w:val="clear" w:color="auto" w:fill="FFFFFF"/>
        </w:rPr>
        <w:t>-Argued that using violence to spread Christianity was wrong and actually the work of the devil.</w:t>
      </w:r>
    </w:p>
    <w:p w14:paraId="14415998" w14:textId="77777777" w:rsidR="00CD19C7" w:rsidRDefault="00CD19C7" w:rsidP="0001381B">
      <w:r>
        <w:rPr>
          <w:rFonts w:ascii="Arial" w:hAnsi="Arial" w:cs="Arial"/>
          <w:color w:val="000000"/>
          <w:sz w:val="20"/>
          <w:szCs w:val="20"/>
          <w:shd w:val="clear" w:color="auto" w:fill="FFFFFF"/>
        </w:rPr>
        <w:t>-When sent a warning against his actions by the pope he took the paper and burned it.</w:t>
      </w:r>
    </w:p>
    <w:p w14:paraId="2A16D9BD" w14:textId="77777777" w:rsidR="008E7016" w:rsidRDefault="008E7016" w:rsidP="00111BC3"/>
    <w:p w14:paraId="49ABE002" w14:textId="77777777" w:rsidR="005A71C3" w:rsidRPr="003675B0" w:rsidRDefault="003675B0" w:rsidP="003675B0">
      <w:pPr>
        <w:jc w:val="center"/>
        <w:rPr>
          <w:b/>
        </w:rPr>
      </w:pPr>
      <w:r>
        <w:rPr>
          <w:b/>
        </w:rPr>
        <w:t>Testimony</w:t>
      </w:r>
    </w:p>
    <w:p w14:paraId="61BD76FB" w14:textId="77777777" w:rsidR="008E7016" w:rsidRPr="00CD19C7" w:rsidRDefault="00585C14" w:rsidP="00111BC3">
      <w:pPr>
        <w:rPr>
          <w:sz w:val="24"/>
        </w:rPr>
      </w:pPr>
      <w:r w:rsidRPr="00CD19C7">
        <w:rPr>
          <w:i/>
          <w:szCs w:val="20"/>
        </w:rPr>
        <w:t>“As far as Martin himself is concerned, O good God, what have we overlooked or not done? What fatherly charity have we left out that we might call him back from such errors?”</w:t>
      </w:r>
      <w:r w:rsidRPr="00CD19C7">
        <w:rPr>
          <w:szCs w:val="20"/>
        </w:rPr>
        <w:t xml:space="preserve"> – Pope Leo X</w:t>
      </w:r>
    </w:p>
    <w:p w14:paraId="3C8A553F" w14:textId="77777777" w:rsidR="008E7016" w:rsidRDefault="008E7016" w:rsidP="00111BC3"/>
    <w:p w14:paraId="21F53877" w14:textId="77777777" w:rsidR="008E7016" w:rsidRDefault="008E7016" w:rsidP="00111BC3"/>
    <w:p w14:paraId="5783FA41" w14:textId="77777777" w:rsidR="008E7016" w:rsidRDefault="008E7016" w:rsidP="00111BC3"/>
    <w:p w14:paraId="7D248552" w14:textId="77777777" w:rsidR="00CD19C7" w:rsidRDefault="00CD19C7" w:rsidP="00111BC3"/>
    <w:p w14:paraId="7D1BA8B3" w14:textId="77777777" w:rsidR="00AE7001" w:rsidRDefault="001E793E" w:rsidP="00111BC3">
      <w:r w:rsidRPr="001E793E">
        <w:rPr>
          <w:b/>
          <w:noProof/>
        </w:rPr>
        <w:drawing>
          <wp:anchor distT="0" distB="0" distL="114300" distR="114300" simplePos="0" relativeHeight="251641344" behindDoc="0" locked="0" layoutInCell="1" allowOverlap="1" wp14:anchorId="7A0BD68E" wp14:editId="333310A7">
            <wp:simplePos x="0" y="0"/>
            <wp:positionH relativeFrom="column">
              <wp:posOffset>4304475</wp:posOffset>
            </wp:positionH>
            <wp:positionV relativeFrom="paragraph">
              <wp:posOffset>26035</wp:posOffset>
            </wp:positionV>
            <wp:extent cx="2015937" cy="2444445"/>
            <wp:effectExtent l="285750" t="228600" r="270510" b="280035"/>
            <wp:wrapNone/>
            <wp:docPr id="3" name="Picture 3" descr="File:William Tynd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William Tynda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152017">
                      <a:off x="0" y="0"/>
                      <a:ext cx="2015937" cy="24444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3675B0">
        <w:rPr>
          <w:b/>
          <w:noProof/>
        </w:rPr>
        <w:drawing>
          <wp:anchor distT="0" distB="0" distL="114300" distR="114300" simplePos="0" relativeHeight="251646464" behindDoc="0" locked="0" layoutInCell="1" allowOverlap="1" wp14:anchorId="4912B54D" wp14:editId="6DC2349E">
            <wp:simplePos x="0" y="0"/>
            <wp:positionH relativeFrom="column">
              <wp:posOffset>5366195</wp:posOffset>
            </wp:positionH>
            <wp:positionV relativeFrom="paragraph">
              <wp:posOffset>-72390</wp:posOffset>
            </wp:positionV>
            <wp:extent cx="2093595" cy="2093595"/>
            <wp:effectExtent l="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BEBA8EAE-BF5A-486C-A8C5-ECC9F3942E4B}">
                          <a14:imgProps xmlns:a14="http://schemas.microsoft.com/office/drawing/2010/main">
                            <a14:imgLayer r:embed="rId8">
                              <a14:imgEffect>
                                <a14:backgroundRemoval t="4000" b="93333" l="10000" r="90000">
                                  <a14:foregroundMark x1="76889" y1="73778" x2="69778" y2="82222"/>
                                  <a14:foregroundMark x1="41778" y1="67111" x2="54444" y2="85778"/>
                                  <a14:foregroundMark x1="54000" y1="86444" x2="68222" y2="85778"/>
                                  <a14:foregroundMark x1="76889" y1="72222" x2="70667" y2="84444"/>
                                  <a14:foregroundMark x1="73333" y1="46444" x2="80667" y2="60667"/>
                                  <a14:foregroundMark x1="81333" y1="56000" x2="81778" y2="60222"/>
                                  <a14:foregroundMark x1="80222" y1="59556" x2="81778" y2="61111"/>
                                  <a14:backgroundMark x1="35333" y1="22222" x2="67556" y2="71333"/>
                                </a14:backgroundRemoval>
                              </a14:imgEffect>
                            </a14:imgLayer>
                          </a14:imgProps>
                        </a:ext>
                        <a:ext uri="{28A0092B-C50C-407E-A947-70E740481C1C}">
                          <a14:useLocalDpi xmlns:a14="http://schemas.microsoft.com/office/drawing/2010/main" val="0"/>
                        </a:ext>
                      </a:extLst>
                    </a:blip>
                    <a:stretch>
                      <a:fillRect/>
                    </a:stretch>
                  </pic:blipFill>
                  <pic:spPr>
                    <a:xfrm rot="17750024">
                      <a:off x="0" y="0"/>
                      <a:ext cx="2093595" cy="2093595"/>
                    </a:xfrm>
                    <a:prstGeom prst="rect">
                      <a:avLst/>
                    </a:prstGeom>
                  </pic:spPr>
                </pic:pic>
              </a:graphicData>
            </a:graphic>
            <wp14:sizeRelH relativeFrom="page">
              <wp14:pctWidth>0</wp14:pctWidth>
            </wp14:sizeRelH>
            <wp14:sizeRelV relativeFrom="page">
              <wp14:pctHeight>0</wp14:pctHeight>
            </wp14:sizeRelV>
          </wp:anchor>
        </w:drawing>
      </w:r>
    </w:p>
    <w:p w14:paraId="2923DC6E" w14:textId="77777777" w:rsidR="00111BC3" w:rsidRDefault="00683532" w:rsidP="00111BC3">
      <w:r w:rsidRPr="001E793E">
        <w:rPr>
          <w:b/>
        </w:rPr>
        <w:t>Name:</w:t>
      </w:r>
      <w:r>
        <w:t xml:space="preserve"> </w:t>
      </w:r>
      <w:r w:rsidR="00DF09E5">
        <w:t xml:space="preserve">William </w:t>
      </w:r>
      <w:r w:rsidR="00111BC3">
        <w:t>Tyndale</w:t>
      </w:r>
    </w:p>
    <w:p w14:paraId="5FCC361C" w14:textId="77777777" w:rsidR="00DF09E5" w:rsidRDefault="00DF09E5" w:rsidP="00111BC3">
      <w:r w:rsidRPr="001E793E">
        <w:rPr>
          <w:b/>
        </w:rPr>
        <w:t>Born:</w:t>
      </w:r>
      <w:r w:rsidR="00FD3403" w:rsidRPr="001E793E">
        <w:rPr>
          <w:b/>
        </w:rPr>
        <w:t xml:space="preserve"> </w:t>
      </w:r>
      <w:r w:rsidR="001E793E">
        <w:t xml:space="preserve">1492, </w:t>
      </w:r>
      <w:r w:rsidR="00FD3403">
        <w:t>Gloucestershire, England</w:t>
      </w:r>
    </w:p>
    <w:p w14:paraId="3844BB52" w14:textId="77777777" w:rsidR="00FD3403" w:rsidRDefault="00FD3403" w:rsidP="00111BC3">
      <w:r w:rsidRPr="001E793E">
        <w:rPr>
          <w:b/>
        </w:rPr>
        <w:t>Education:</w:t>
      </w:r>
      <w:r>
        <w:t xml:space="preserve"> BS and MA from Oxford</w:t>
      </w:r>
    </w:p>
    <w:p w14:paraId="3FD308E3" w14:textId="77777777" w:rsidR="00DF09E5" w:rsidRDefault="00DF09E5" w:rsidP="00111BC3">
      <w:r w:rsidRPr="001E793E">
        <w:rPr>
          <w:b/>
        </w:rPr>
        <w:t>Occupation:</w:t>
      </w:r>
      <w:r w:rsidR="001E793E">
        <w:t xml:space="preserve"> Scholar and C</w:t>
      </w:r>
      <w:r w:rsidR="00FD3403">
        <w:t>lergyman</w:t>
      </w:r>
    </w:p>
    <w:p w14:paraId="1E08CCFA" w14:textId="77777777" w:rsidR="00585C14" w:rsidRDefault="00585C14" w:rsidP="00111BC3"/>
    <w:p w14:paraId="52AC447F" w14:textId="77777777" w:rsidR="00000C83" w:rsidRDefault="000147E1" w:rsidP="00111BC3">
      <w:r>
        <w:rPr>
          <w:noProof/>
        </w:rPr>
        <mc:AlternateContent>
          <mc:Choice Requires="wps">
            <w:drawing>
              <wp:anchor distT="0" distB="0" distL="114300" distR="114300" simplePos="0" relativeHeight="251655680" behindDoc="0" locked="0" layoutInCell="1" allowOverlap="1" wp14:anchorId="4E6995F2" wp14:editId="43AA4B31">
                <wp:simplePos x="0" y="0"/>
                <wp:positionH relativeFrom="column">
                  <wp:posOffset>-156210</wp:posOffset>
                </wp:positionH>
                <wp:positionV relativeFrom="paragraph">
                  <wp:posOffset>246380</wp:posOffset>
                </wp:positionV>
                <wp:extent cx="6269990" cy="3194685"/>
                <wp:effectExtent l="0" t="635" r="7620" b="17780"/>
                <wp:wrapNone/>
                <wp:docPr id="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990" cy="3194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25pt;margin-top:19.4pt;width:493.7pt;height:25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Xc43kCAAD9BAAADgAAAGRycy9lMm9Eb2MueG1srFTbjtMwEH1H4h8sv7dpumm2iTZdVb0gpAVW&#10;LHyAazuNhWMb2226rPh3xk5bWvYFIfKQ2JnxzDkzZ3x3f2gl2nPrhFYVTocjjLiimgm1rfDXL+vB&#10;FCPniWJEasUr/Mwdvp+9fXPXmZKPdaMl4xZBEOXKzlS48d6USeJow1vihtpwBcZa25Z42Nptwizp&#10;IHork/FolCedtsxYTblz8HfZG/Esxq9rTv2nunbcI1lhwObj28b3JryT2R0pt5aYRtAjDPIPKFoi&#10;FCQ9h1oST9DOilehWkGtdrr2Q6rbRNe1oDxyADbp6A82Tw0xPHKB4jhzLpP7f2Hpx/2jRYJV+CbH&#10;SJEWevQZqkbUVnKUh/p0xpXg9mQebWDozIOm3xxSetGAF59bq7uGEwao0uCfXB0IGwdH0ab7oBlE&#10;JzuvY6kOtW1DQCgCOsSOPJ87wg8eUfiZj/OiKKBxFGw3aZHl00nMQcrTcWOdf8d1i8KiwhbAx/Bk&#10;/+B8gEPKk0vIpvRaSBnbLhXqKlxMxpN4wGkpWDBGlna7WUiL9iQIJz7HvFdurfAgXynaCk/PTqQM&#10;5VgpFrN4ImS/BiRSheDADrAdV71MXopRsZquptkgG+erQTZibDBfL7JBvk5vJ8ub5WKxTH8GnGlW&#10;NoIxrgLUk2TT7O8kcRyeXmxn0V5RcpfM1/F5zTy5hhGrDKxO38gu6iC0vpfQRrNnkIHV/QzCnQGL&#10;RtsfGHUwfxV233fEcozkewVSKtIsCwMbN9nkdgwbe2nZXFqIohCqwh6jfrnw/ZDvjBXbBjKlscdK&#10;z0F+tYjCCNLsUR1FCzMWGRzvgzDEl/vo9fvWmv0CAAD//wMAUEsDBBQABgAIAAAAIQBoH1NT4AAA&#10;AAoBAAAPAAAAZHJzL2Rvd25yZXYueG1sTI/BTsMwEETvSPyDtUjcWqehqZo0ThUQvVaiIEFvbrzY&#10;UWM7it0m/D3LiR5X+zTzptxOtmNXHELrnYDFPAGGrvGqdVrAx/tutgYWonRKdt6hgB8MsK3u70pZ&#10;KD+6N7weomYU4kIhBZgY+4Lz0Bi0Msx9j45+336wMtI5aK4GOVK47XiaJCtuZeuowcgeXww258PF&#10;Cnjtj/s604HXn9F8nf3zuDN7LcTjw1RvgEWc4j8Mf/qkDhU5nfzFqcA6AbN0mREq4GlNEwjIV2kO&#10;7CQgWy5y4FXJbydUvwAAAP//AwBQSwECLQAUAAYACAAAACEA5JnDwPsAAADhAQAAEwAAAAAAAAAA&#10;AAAAAAAAAAAAW0NvbnRlbnRfVHlwZXNdLnhtbFBLAQItABQABgAIAAAAIQAjsmrh1wAAAJQBAAAL&#10;AAAAAAAAAAAAAAAAACwBAABfcmVscy8ucmVsc1BLAQItABQABgAIAAAAIQBmpdzjeQIAAP0EAAAO&#10;AAAAAAAAAAAAAAAAACwCAABkcnMvZTJvRG9jLnhtbFBLAQItABQABgAIAAAAIQBoH1NT4AAAAAoB&#10;AAAPAAAAAAAAAAAAAAAAANEEAABkcnMvZG93bnJldi54bWxQSwUGAAAAAAQABADzAAAA3gUAAAAA&#10;" filled="f"/>
            </w:pict>
          </mc:Fallback>
        </mc:AlternateContent>
      </w:r>
    </w:p>
    <w:p w14:paraId="35CCA663" w14:textId="77777777" w:rsidR="00FD3403" w:rsidRPr="001E793E" w:rsidRDefault="001E793E" w:rsidP="001E793E">
      <w:pPr>
        <w:jc w:val="center"/>
        <w:rPr>
          <w:b/>
        </w:rPr>
      </w:pPr>
      <w:r w:rsidRPr="001E793E">
        <w:rPr>
          <w:b/>
        </w:rPr>
        <w:t>Actions</w:t>
      </w:r>
    </w:p>
    <w:p w14:paraId="0717ED2C" w14:textId="77777777" w:rsidR="00FD3403" w:rsidRPr="004422C8" w:rsidRDefault="00FD3403" w:rsidP="00111BC3">
      <w:r w:rsidRPr="004422C8">
        <w:t>-Wrote against King Henry VIII saying his divorce went against the Bible.</w:t>
      </w:r>
    </w:p>
    <w:p w14:paraId="3BF27638" w14:textId="77777777" w:rsidR="00FD3403" w:rsidRPr="004422C8" w:rsidRDefault="00FD3403" w:rsidP="00111BC3">
      <w:r w:rsidRPr="004422C8">
        <w:t>-</w:t>
      </w:r>
      <w:r w:rsidR="0005214E" w:rsidRPr="004422C8">
        <w:t xml:space="preserve">A Catholic priest once said to him </w:t>
      </w:r>
      <w:r w:rsidR="0005214E" w:rsidRPr="004422C8">
        <w:rPr>
          <w:color w:val="000000"/>
        </w:rPr>
        <w:t>“</w:t>
      </w:r>
      <w:r w:rsidR="0005214E" w:rsidRPr="004422C8">
        <w:rPr>
          <w:rStyle w:val="Emphasis"/>
          <w:color w:val="000000"/>
        </w:rPr>
        <w:t>We are better to be without God’s laws than the Pope’s</w:t>
      </w:r>
      <w:r w:rsidR="00931BDC" w:rsidRPr="004422C8">
        <w:rPr>
          <w:rStyle w:val="Emphasis"/>
          <w:color w:val="000000"/>
        </w:rPr>
        <w:t>.</w:t>
      </w:r>
      <w:r w:rsidR="0005214E" w:rsidRPr="004422C8">
        <w:rPr>
          <w:color w:val="000000"/>
        </w:rPr>
        <w:t>”  Tyndale responded by saying “</w:t>
      </w:r>
      <w:r w:rsidR="0005214E" w:rsidRPr="004422C8">
        <w:rPr>
          <w:rStyle w:val="Emphasis"/>
          <w:color w:val="000000"/>
        </w:rPr>
        <w:t>I defy the Pope and all his laws. If God spare my life however many years, I will cause the boy that drives the plow to know more of the scriptures than you!</w:t>
      </w:r>
      <w:r w:rsidR="0005214E" w:rsidRPr="004422C8">
        <w:rPr>
          <w:color w:val="000000"/>
        </w:rPr>
        <w:t>”</w:t>
      </w:r>
    </w:p>
    <w:p w14:paraId="5FAE15E3" w14:textId="77777777" w:rsidR="00FD3403" w:rsidRPr="004422C8" w:rsidRDefault="00FD3403" w:rsidP="00111BC3">
      <w:r w:rsidRPr="004422C8">
        <w:t>-Translated the New Testament into common English</w:t>
      </w:r>
      <w:r w:rsidR="00B22E61" w:rsidRPr="004422C8">
        <w:t xml:space="preserve"> for the first time</w:t>
      </w:r>
      <w:r w:rsidRPr="004422C8">
        <w:t xml:space="preserve"> so anyone could read it.</w:t>
      </w:r>
    </w:p>
    <w:p w14:paraId="348A939C" w14:textId="77777777" w:rsidR="00B22E61" w:rsidRPr="004422C8" w:rsidRDefault="00B22E61" w:rsidP="00111BC3">
      <w:r w:rsidRPr="004422C8">
        <w:t>-Known for many famous English phrases from the Bible such as “lead us not into temptation” and “Let there be light.”</w:t>
      </w:r>
    </w:p>
    <w:p w14:paraId="434DA1F6" w14:textId="77777777" w:rsidR="00B22E61" w:rsidRPr="004422C8" w:rsidRDefault="00B22E61" w:rsidP="00111BC3">
      <w:r w:rsidRPr="004422C8">
        <w:t>-Translated the words for Bishop to be “overseer,” priest to be “elder” and charity to be “love.”</w:t>
      </w:r>
    </w:p>
    <w:p w14:paraId="144B2F7D" w14:textId="77777777" w:rsidR="00B22E61" w:rsidRPr="004422C8" w:rsidRDefault="00B22E61" w:rsidP="00111BC3">
      <w:r w:rsidRPr="004422C8">
        <w:t>-Argued that all followers of Jesus were his representatives, not just the clergy of the Church.</w:t>
      </w:r>
    </w:p>
    <w:p w14:paraId="23698F13" w14:textId="77777777" w:rsidR="00B22E61" w:rsidRDefault="00B22E61" w:rsidP="00111BC3"/>
    <w:p w14:paraId="23A29C61" w14:textId="77777777" w:rsidR="001E793E" w:rsidRDefault="001E793E" w:rsidP="00111BC3"/>
    <w:p w14:paraId="3055EBDD" w14:textId="77777777" w:rsidR="00B22E61" w:rsidRPr="001E793E" w:rsidRDefault="001E793E" w:rsidP="001E793E">
      <w:pPr>
        <w:jc w:val="center"/>
        <w:rPr>
          <w:b/>
        </w:rPr>
      </w:pPr>
      <w:r w:rsidRPr="001E793E">
        <w:rPr>
          <w:b/>
        </w:rPr>
        <w:t>Testimony</w:t>
      </w:r>
    </w:p>
    <w:p w14:paraId="6B4640B8" w14:textId="77777777" w:rsidR="00B22E61" w:rsidRDefault="00B22E61" w:rsidP="00111BC3">
      <w:pPr>
        <w:rPr>
          <w:rFonts w:ascii="Arial" w:hAnsi="Arial" w:cs="Arial"/>
          <w:color w:val="000000"/>
          <w:sz w:val="20"/>
          <w:szCs w:val="20"/>
          <w:shd w:val="clear" w:color="auto" w:fill="FFFFFF"/>
        </w:rPr>
      </w:pPr>
      <w:r w:rsidRPr="00CD19C7">
        <w:rPr>
          <w:rStyle w:val="apple-converted-space"/>
          <w:rFonts w:ascii="Arial" w:hAnsi="Arial" w:cs="Arial"/>
          <w:i/>
          <w:color w:val="000000"/>
          <w:sz w:val="20"/>
          <w:szCs w:val="20"/>
          <w:shd w:val="clear" w:color="auto" w:fill="FFFFFF"/>
        </w:rPr>
        <w:t> </w:t>
      </w:r>
      <w:r w:rsidR="00931BDC" w:rsidRPr="00CD19C7">
        <w:rPr>
          <w:rFonts w:ascii="Arial" w:hAnsi="Arial" w:cs="Arial"/>
          <w:i/>
          <w:color w:val="000000"/>
          <w:sz w:val="20"/>
          <w:szCs w:val="20"/>
          <w:shd w:val="clear" w:color="auto" w:fill="FFFFFF"/>
        </w:rPr>
        <w:t>"We cannot underestimate t</w:t>
      </w:r>
      <w:r w:rsidRPr="00CD19C7">
        <w:rPr>
          <w:rFonts w:ascii="Arial" w:hAnsi="Arial" w:cs="Arial"/>
          <w:i/>
          <w:color w:val="000000"/>
          <w:sz w:val="20"/>
          <w:szCs w:val="20"/>
          <w:shd w:val="clear" w:color="auto" w:fill="FFFFFF"/>
        </w:rPr>
        <w:t>he influence of the genius of Tyndale, the greatest of English Bible translators..."</w:t>
      </w:r>
      <w:r>
        <w:rPr>
          <w:rFonts w:ascii="Arial" w:hAnsi="Arial" w:cs="Arial"/>
          <w:color w:val="000000"/>
          <w:sz w:val="20"/>
          <w:szCs w:val="20"/>
          <w:shd w:val="clear" w:color="auto" w:fill="FFFFFF"/>
        </w:rPr>
        <w:t xml:space="preserve"> </w:t>
      </w:r>
      <w:r w:rsidR="00931BDC">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George Steiner</w:t>
      </w:r>
    </w:p>
    <w:p w14:paraId="012DBEF8" w14:textId="77777777" w:rsidR="00E94460" w:rsidRDefault="00E94460" w:rsidP="00111BC3">
      <w:r w:rsidRPr="00E94460">
        <w:rPr>
          <w:rFonts w:ascii="Georgia" w:hAnsi="Georgia"/>
          <w:i/>
          <w:color w:val="000000"/>
          <w:sz w:val="21"/>
          <w:szCs w:val="21"/>
        </w:rPr>
        <w:t>“He is so skilled in eight languages – Hebrew, Greek, Latin, Spanish, French, Italian, English, and German, that whichever he speaks, you might think it his native tongue!”</w:t>
      </w:r>
      <w:r>
        <w:rPr>
          <w:rStyle w:val="apple-converted-space"/>
          <w:rFonts w:ascii="Georgia" w:hAnsi="Georgia"/>
          <w:color w:val="000000"/>
          <w:sz w:val="21"/>
          <w:szCs w:val="21"/>
        </w:rPr>
        <w:t> – One of Tyndale’s Associates</w:t>
      </w:r>
    </w:p>
    <w:p w14:paraId="5303E7C4" w14:textId="77777777" w:rsidR="00111BC3" w:rsidRDefault="00111BC3" w:rsidP="00111BC3"/>
    <w:p w14:paraId="57DF2278" w14:textId="77777777" w:rsidR="004211CF" w:rsidRDefault="004211CF" w:rsidP="00111BC3"/>
    <w:p w14:paraId="263A39DA" w14:textId="77777777" w:rsidR="004211CF" w:rsidRDefault="004211CF" w:rsidP="00111BC3"/>
    <w:p w14:paraId="22CA1506" w14:textId="77777777" w:rsidR="00585C14" w:rsidRDefault="001E793E" w:rsidP="00111BC3">
      <w:r w:rsidRPr="001E793E">
        <w:rPr>
          <w:b/>
          <w:noProof/>
        </w:rPr>
        <w:drawing>
          <wp:anchor distT="0" distB="0" distL="114300" distR="114300" simplePos="0" relativeHeight="251640320" behindDoc="0" locked="0" layoutInCell="1" allowOverlap="1" wp14:anchorId="77136E50" wp14:editId="3F7BF942">
            <wp:simplePos x="0" y="0"/>
            <wp:positionH relativeFrom="column">
              <wp:posOffset>4332670</wp:posOffset>
            </wp:positionH>
            <wp:positionV relativeFrom="paragraph">
              <wp:posOffset>-123693</wp:posOffset>
            </wp:positionV>
            <wp:extent cx="1828800" cy="2677160"/>
            <wp:effectExtent l="342900" t="228600" r="323850" b="294640"/>
            <wp:wrapNone/>
            <wp:docPr id="1" name="Picture 1" descr="File:Jan Hu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Jan Hu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72930">
                      <a:off x="0" y="0"/>
                      <a:ext cx="1828800" cy="26771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3675B0">
        <w:rPr>
          <w:b/>
          <w:noProof/>
        </w:rPr>
        <w:drawing>
          <wp:anchor distT="0" distB="0" distL="114300" distR="114300" simplePos="0" relativeHeight="251647488" behindDoc="0" locked="0" layoutInCell="1" allowOverlap="1" wp14:anchorId="12163F1B" wp14:editId="7A7FB863">
            <wp:simplePos x="0" y="0"/>
            <wp:positionH relativeFrom="column">
              <wp:posOffset>5490757</wp:posOffset>
            </wp:positionH>
            <wp:positionV relativeFrom="paragraph">
              <wp:posOffset>-358447</wp:posOffset>
            </wp:positionV>
            <wp:extent cx="2093595" cy="2093595"/>
            <wp:effectExtent l="0" t="0" r="0"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BEBA8EAE-BF5A-486C-A8C5-ECC9F3942E4B}">
                          <a14:imgProps xmlns:a14="http://schemas.microsoft.com/office/drawing/2010/main">
                            <a14:imgLayer r:embed="rId8">
                              <a14:imgEffect>
                                <a14:backgroundRemoval t="4000" b="93333" l="10000" r="90000">
                                  <a14:foregroundMark x1="76889" y1="73778" x2="69778" y2="82222"/>
                                  <a14:foregroundMark x1="41778" y1="67111" x2="54444" y2="85778"/>
                                  <a14:foregroundMark x1="54000" y1="86444" x2="68222" y2="85778"/>
                                  <a14:foregroundMark x1="76889" y1="72222" x2="70667" y2="84444"/>
                                  <a14:foregroundMark x1="73333" y1="46444" x2="80667" y2="60667"/>
                                  <a14:foregroundMark x1="81333" y1="56000" x2="81778" y2="60222"/>
                                  <a14:foregroundMark x1="80222" y1="59556" x2="81778" y2="61111"/>
                                  <a14:backgroundMark x1="35333" y1="22222" x2="67556" y2="71333"/>
                                </a14:backgroundRemoval>
                              </a14:imgEffect>
                            </a14:imgLayer>
                          </a14:imgProps>
                        </a:ext>
                        <a:ext uri="{28A0092B-C50C-407E-A947-70E740481C1C}">
                          <a14:useLocalDpi xmlns:a14="http://schemas.microsoft.com/office/drawing/2010/main" val="0"/>
                        </a:ext>
                      </a:extLst>
                    </a:blip>
                    <a:stretch>
                      <a:fillRect/>
                    </a:stretch>
                  </pic:blipFill>
                  <pic:spPr>
                    <a:xfrm rot="16698687">
                      <a:off x="0" y="0"/>
                      <a:ext cx="2093595" cy="2093595"/>
                    </a:xfrm>
                    <a:prstGeom prst="rect">
                      <a:avLst/>
                    </a:prstGeom>
                  </pic:spPr>
                </pic:pic>
              </a:graphicData>
            </a:graphic>
            <wp14:sizeRelH relativeFrom="page">
              <wp14:pctWidth>0</wp14:pctWidth>
            </wp14:sizeRelH>
            <wp14:sizeRelV relativeFrom="page">
              <wp14:pctHeight>0</wp14:pctHeight>
            </wp14:sizeRelV>
          </wp:anchor>
        </w:drawing>
      </w:r>
    </w:p>
    <w:p w14:paraId="3D953CD4" w14:textId="77777777" w:rsidR="00111BC3" w:rsidRDefault="005A71C3" w:rsidP="00111BC3">
      <w:r w:rsidRPr="001E793E">
        <w:rPr>
          <w:b/>
        </w:rPr>
        <w:t>Name:</w:t>
      </w:r>
      <w:r>
        <w:t xml:space="preserve"> </w:t>
      </w:r>
      <w:r w:rsidR="004211CF">
        <w:t>Jan Hu</w:t>
      </w:r>
      <w:r>
        <w:t>s</w:t>
      </w:r>
    </w:p>
    <w:p w14:paraId="214B6CF4" w14:textId="77777777" w:rsidR="004211CF" w:rsidRDefault="001E793E" w:rsidP="00111BC3">
      <w:r w:rsidRPr="001E793E">
        <w:rPr>
          <w:b/>
        </w:rPr>
        <w:t>Born:</w:t>
      </w:r>
      <w:r>
        <w:t xml:space="preserve"> 1369, </w:t>
      </w:r>
      <w:proofErr w:type="spellStart"/>
      <w:r w:rsidR="004211CF">
        <w:t>Husenic</w:t>
      </w:r>
      <w:proofErr w:type="spellEnd"/>
      <w:r w:rsidR="004211CF">
        <w:t>, Bohemia</w:t>
      </w:r>
    </w:p>
    <w:p w14:paraId="659FA19B" w14:textId="77777777" w:rsidR="004211CF" w:rsidRDefault="004211CF" w:rsidP="00111BC3">
      <w:r w:rsidRPr="001E793E">
        <w:rPr>
          <w:b/>
        </w:rPr>
        <w:t>Education:</w:t>
      </w:r>
      <w:r>
        <w:t xml:space="preserve"> Master Degree in Theology, University of Prague</w:t>
      </w:r>
    </w:p>
    <w:p w14:paraId="3807B6C3" w14:textId="77777777" w:rsidR="004211CF" w:rsidRDefault="004211CF" w:rsidP="00111BC3">
      <w:r w:rsidRPr="001E793E">
        <w:rPr>
          <w:b/>
        </w:rPr>
        <w:t>Occupation:</w:t>
      </w:r>
      <w:r>
        <w:t xml:space="preserve"> President, University of Prague</w:t>
      </w:r>
      <w:r w:rsidR="0093000F">
        <w:t>, Priest –Bethlehem Chapel</w:t>
      </w:r>
    </w:p>
    <w:p w14:paraId="1AFB2F8F" w14:textId="77777777" w:rsidR="00931BDC" w:rsidRDefault="00931BDC" w:rsidP="00111BC3"/>
    <w:p w14:paraId="315C36D3" w14:textId="77777777" w:rsidR="00000C83" w:rsidRDefault="000147E1" w:rsidP="00111BC3">
      <w:r>
        <w:rPr>
          <w:noProof/>
        </w:rPr>
        <mc:AlternateContent>
          <mc:Choice Requires="wps">
            <w:drawing>
              <wp:anchor distT="0" distB="0" distL="114300" distR="114300" simplePos="0" relativeHeight="251654656" behindDoc="0" locked="0" layoutInCell="1" allowOverlap="1" wp14:anchorId="10D1960B" wp14:editId="5375E303">
                <wp:simplePos x="0" y="0"/>
                <wp:positionH relativeFrom="column">
                  <wp:posOffset>-177800</wp:posOffset>
                </wp:positionH>
                <wp:positionV relativeFrom="paragraph">
                  <wp:posOffset>268605</wp:posOffset>
                </wp:positionV>
                <wp:extent cx="6269990" cy="4824095"/>
                <wp:effectExtent l="0" t="0" r="16510" b="17145"/>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990" cy="4824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95pt;margin-top:21.15pt;width:493.7pt;height:37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HsFXgCAAD9BAAADgAAAGRycy9lMm9Eb2MueG1srFTbjtMwEH1H4h8sv3dzIe02UdPVqheEtMCK&#10;hQ9wbaexcGxju00XxL8zdtrSsi8IkYfEzoxnzpk549ndoZNoz60TWtU4u0kx4opqJtS2xl8+r0dT&#10;jJwnihGpFa/xM3f4bv761aw3Fc91qyXjFkEQ5are1Lj13lRJ4mjLO+JutOEKjI22HfGwtduEWdJD&#10;9E4meZpOkl5bZqym3Dn4uxyMeB7jNw2n/mPTOO6RrDFg8/Ft43sT3sl8RqqtJaYV9AiD/AOKjggF&#10;Sc+hlsQTtLPiRahOUKudbvwN1V2im0ZQHjkAmyz9g81TSwyPXKA4zpzL5P5fWPph/2iRYDXOS4wU&#10;6aBHn6BqRG0lR7ehPr1xFbg9mUcbGDrzoOlXh5RetODF763VfcsJA1RZ8E+uDoSNg6No07/XDKKT&#10;ndexVIfGdiEgFAEdYkeezx3hB48o/Jzkk7IsoXEUbMU0L9JyHHOQ6nTcWOffct2hsKixBfAxPNk/&#10;OB/gkOrkErIpvRZSxrZLhfoal+N8HA84LQULxsjSbjcLadGeBOHE55j3yq0THuQrRVfj6dmJVKEc&#10;K8ViFk+EHNaARKoQHNgBtuNqkMmPMi1X09W0GBX5ZDUqUsZG9+tFMZqss9vx8s1ysVhmPwPOrKha&#10;wRhXAepJslnxd5I4Ds8gtrNoryi5S+br+LxknlzDiFUGVqdvZBd1EFo/SGij2TPIwOphBuHOgEWr&#10;7XeMepi/GrtvO2I5RvKdAimVWVGEgY2bYnybw8ZeWjaXFqIohKqxx2hYLvww5DtjxbaFTFnssdL3&#10;IL9GRGEEaQ6ojqKFGYsMjvdBGOLLffT6fWvNfwEAAP//AwBQSwMEFAAGAAgAAAAhALx6+DrfAAAA&#10;CgEAAA8AAABkcnMvZG93bnJldi54bWxMj8FOwzAQRO9I/IO1SNxam0CgCXGqgOi1UgsScHPjxY4a&#10;r6PYbcLfY05wXM3TzNtqPbuenXEMnScJN0sBDKn1uiMj4e11s1gBC1GRVr0nlPCNAdb15UWlSu0n&#10;2uF5Hw1LJRRKJcHGOJSch9aiU2HpB6SUffnRqZjO0XA9qimVu55nQtxzpzpKC1YN+GyxPe5PTsLL&#10;8LltchN48x7tx9E/TRu7NVJeX83NI7CIc/yD4Vc/qUOdnA7+RDqwXsIieygSKuEuuwWWgCIvcmAH&#10;CSuRCeB1xf+/UP8AAAD//wMAUEsBAi0AFAAGAAgAAAAhAOSZw8D7AAAA4QEAABMAAAAAAAAAAAAA&#10;AAAAAAAAAFtDb250ZW50X1R5cGVzXS54bWxQSwECLQAUAAYACAAAACEAI7Jq4dcAAACUAQAACwAA&#10;AAAAAAAAAAAAAAAsAQAAX3JlbHMvLnJlbHNQSwECLQAUAAYACAAAACEAcNHsFXgCAAD9BAAADgAA&#10;AAAAAAAAAAAAAAAsAgAAZHJzL2Uyb0RvYy54bWxQSwECLQAUAAYACAAAACEAvHr4Ot8AAAAKAQAA&#10;DwAAAAAAAAAAAAAAAADQBAAAZHJzL2Rvd25yZXYueG1sUEsFBgAAAAAEAAQA8wAAANwFAAAAAA==&#10;" filled="f"/>
            </w:pict>
          </mc:Fallback>
        </mc:AlternateContent>
      </w:r>
    </w:p>
    <w:p w14:paraId="39B00722" w14:textId="77777777" w:rsidR="0093000F" w:rsidRPr="001E793E" w:rsidRDefault="003A6035" w:rsidP="001E793E">
      <w:pPr>
        <w:jc w:val="center"/>
        <w:rPr>
          <w:b/>
        </w:rPr>
      </w:pPr>
      <w:r w:rsidRPr="001E793E">
        <w:rPr>
          <w:b/>
        </w:rPr>
        <w:t>Actions</w:t>
      </w:r>
    </w:p>
    <w:p w14:paraId="310E6BF5" w14:textId="77777777" w:rsidR="0093000F" w:rsidRDefault="002E132D" w:rsidP="00111BC3">
      <w:r>
        <w:t>-</w:t>
      </w:r>
      <w:r w:rsidR="0093000F">
        <w:t>Argued no pope should ever lead an army but instead should pray for his enemies.</w:t>
      </w:r>
    </w:p>
    <w:p w14:paraId="11507039" w14:textId="77777777" w:rsidR="00E95F28" w:rsidRDefault="00E95F28" w:rsidP="00111BC3">
      <w:r>
        <w:t xml:space="preserve">-Wanted people to read the Bible for themselves and decide what it meant. They did not have to be told by priests. </w:t>
      </w:r>
    </w:p>
    <w:p w14:paraId="55EDE27E" w14:textId="77777777" w:rsidR="00E95F28" w:rsidRDefault="00E95F28" w:rsidP="00111BC3">
      <w:r>
        <w:t>-Said priests should not be rich or really own much of anything – they should use their money for others.</w:t>
      </w:r>
    </w:p>
    <w:p w14:paraId="2216E6EC" w14:textId="77777777" w:rsidR="0093000F" w:rsidRDefault="0093000F" w:rsidP="00111BC3">
      <w:r>
        <w:t>-Went against indulgences saying repentance forgives sins, not money</w:t>
      </w:r>
      <w:r w:rsidR="00FE0AE2">
        <w:t xml:space="preserve"> (indulgences were being sold to pay for the Crusades against the other Pope)</w:t>
      </w:r>
    </w:p>
    <w:p w14:paraId="63A5BBD5" w14:textId="77777777" w:rsidR="0093000F" w:rsidRDefault="0093000F" w:rsidP="00111BC3">
      <w:r>
        <w:t>-Followers burned Papal Bulls saying they’d follow Hus and not the Pope.</w:t>
      </w:r>
      <w:r w:rsidR="00C962CE">
        <w:t xml:space="preserve"> </w:t>
      </w:r>
    </w:p>
    <w:p w14:paraId="6823BAE2" w14:textId="77777777" w:rsidR="00F712D8" w:rsidRDefault="00F712D8" w:rsidP="00111BC3">
      <w:r>
        <w:t>-Stated the Catholic Church had to be followed only so far as God leads a person to follow it.</w:t>
      </w:r>
    </w:p>
    <w:p w14:paraId="3DC56E82" w14:textId="77777777" w:rsidR="00E95F28" w:rsidRDefault="00E95F28" w:rsidP="00111BC3">
      <w:r>
        <w:t>-Argued that Jesus Christ was the supreme judge, not the pope.</w:t>
      </w:r>
    </w:p>
    <w:p w14:paraId="5A2D351C" w14:textId="77777777" w:rsidR="00F712D8" w:rsidRDefault="00F712D8" w:rsidP="00111BC3">
      <w:r>
        <w:t>-Wrote claiming that all believers are part of the church, not just the clergy.</w:t>
      </w:r>
    </w:p>
    <w:p w14:paraId="135B62BE" w14:textId="77777777" w:rsidR="00FE0AE2" w:rsidRDefault="00FE0AE2" w:rsidP="00111BC3">
      <w:r>
        <w:t>-Promised to take back anything the Church wanted him to  - as long as it was proven in the Bible and not just by the pope.</w:t>
      </w:r>
    </w:p>
    <w:p w14:paraId="33E7D842" w14:textId="77777777" w:rsidR="00FE0AE2" w:rsidRDefault="00FE0AE2" w:rsidP="00111BC3">
      <w:r>
        <w:t xml:space="preserve">- </w:t>
      </w:r>
      <w:r w:rsidR="001E793E">
        <w:t xml:space="preserve">Once said: </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t>
      </w:r>
      <w:r w:rsidR="001E793E">
        <w:rPr>
          <w:rFonts w:ascii="Arial" w:hAnsi="Arial" w:cs="Arial"/>
          <w:color w:val="000000"/>
          <w:sz w:val="20"/>
          <w:szCs w:val="20"/>
          <w:shd w:val="clear" w:color="auto" w:fill="FFFFFF"/>
        </w:rPr>
        <w:t>The church makes everyone pay</w:t>
      </w:r>
      <w:r>
        <w:rPr>
          <w:rFonts w:ascii="Arial" w:hAnsi="Arial" w:cs="Arial"/>
          <w:color w:val="000000"/>
          <w:sz w:val="20"/>
          <w:szCs w:val="20"/>
          <w:shd w:val="clear" w:color="auto" w:fill="FFFFFF"/>
        </w:rPr>
        <w:t xml:space="preserve"> for confession, for mass, for the sacrament, for indulgences, for churching a woman, for a blessing, for burials, for funeral services and prayers. The very last </w:t>
      </w:r>
      <w:proofErr w:type="gramStart"/>
      <w:r>
        <w:rPr>
          <w:rFonts w:ascii="Arial" w:hAnsi="Arial" w:cs="Arial"/>
          <w:color w:val="000000"/>
          <w:sz w:val="20"/>
          <w:szCs w:val="20"/>
          <w:shd w:val="clear" w:color="auto" w:fill="FFFFFF"/>
        </w:rPr>
        <w:t>penny which an old woman has hidden in her bundle for fear of thieves or robbery</w:t>
      </w:r>
      <w:proofErr w:type="gramEnd"/>
      <w:r>
        <w:rPr>
          <w:rFonts w:ascii="Arial" w:hAnsi="Arial" w:cs="Arial"/>
          <w:color w:val="000000"/>
          <w:sz w:val="20"/>
          <w:szCs w:val="20"/>
          <w:shd w:val="clear" w:color="auto" w:fill="FFFFFF"/>
        </w:rPr>
        <w:t xml:space="preserve"> will not be saved. The villainous priest will grab it."</w:t>
      </w:r>
    </w:p>
    <w:p w14:paraId="60602F85" w14:textId="77777777" w:rsidR="004211CF" w:rsidRDefault="004211CF" w:rsidP="00111BC3"/>
    <w:p w14:paraId="650BEF76" w14:textId="77777777" w:rsidR="004422C8" w:rsidRDefault="004422C8" w:rsidP="00111BC3"/>
    <w:p w14:paraId="15EE5C29" w14:textId="77777777" w:rsidR="00074B18" w:rsidRDefault="00074B18" w:rsidP="00111BC3"/>
    <w:p w14:paraId="74523FA6" w14:textId="77777777" w:rsidR="004422C8" w:rsidRDefault="0058301E" w:rsidP="00111BC3">
      <w:r w:rsidRPr="003675B0">
        <w:rPr>
          <w:b/>
          <w:noProof/>
        </w:rPr>
        <w:lastRenderedPageBreak/>
        <w:drawing>
          <wp:anchor distT="0" distB="0" distL="114300" distR="114300" simplePos="0" relativeHeight="251648512" behindDoc="0" locked="0" layoutInCell="1" allowOverlap="1" wp14:anchorId="6C92BAB6" wp14:editId="5411C30A">
            <wp:simplePos x="0" y="0"/>
            <wp:positionH relativeFrom="column">
              <wp:posOffset>5642610</wp:posOffset>
            </wp:positionH>
            <wp:positionV relativeFrom="paragraph">
              <wp:posOffset>12591</wp:posOffset>
            </wp:positionV>
            <wp:extent cx="2093595" cy="2093595"/>
            <wp:effectExtent l="0" t="0" r="0" b="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BEBA8EAE-BF5A-486C-A8C5-ECC9F3942E4B}">
                          <a14:imgProps xmlns:a14="http://schemas.microsoft.com/office/drawing/2010/main">
                            <a14:imgLayer r:embed="rId8">
                              <a14:imgEffect>
                                <a14:backgroundRemoval t="4000" b="93333" l="10000" r="90000">
                                  <a14:foregroundMark x1="76889" y1="73778" x2="69778" y2="82222"/>
                                  <a14:foregroundMark x1="41778" y1="67111" x2="54444" y2="85778"/>
                                  <a14:foregroundMark x1="54000" y1="86444" x2="68222" y2="85778"/>
                                  <a14:foregroundMark x1="76889" y1="72222" x2="70667" y2="84444"/>
                                  <a14:foregroundMark x1="73333" y1="46444" x2="80667" y2="60667"/>
                                  <a14:foregroundMark x1="81333" y1="56000" x2="81778" y2="60222"/>
                                  <a14:foregroundMark x1="80222" y1="59556" x2="81778" y2="61111"/>
                                  <a14:backgroundMark x1="35333" y1="22222" x2="67556" y2="71333"/>
                                </a14:backgroundRemoval>
                              </a14:imgEffect>
                            </a14:imgLayer>
                          </a14:imgProps>
                        </a:ext>
                        <a:ext uri="{28A0092B-C50C-407E-A947-70E740481C1C}">
                          <a14:useLocalDpi xmlns:a14="http://schemas.microsoft.com/office/drawing/2010/main" val="0"/>
                        </a:ext>
                      </a:extLst>
                    </a:blip>
                    <a:stretch>
                      <a:fillRect/>
                    </a:stretch>
                  </pic:blipFill>
                  <pic:spPr>
                    <a:xfrm rot="16698687">
                      <a:off x="0" y="0"/>
                      <a:ext cx="2093595" cy="20935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0" locked="0" layoutInCell="1" allowOverlap="1" wp14:anchorId="48743844" wp14:editId="2D9F562E">
            <wp:simplePos x="0" y="0"/>
            <wp:positionH relativeFrom="column">
              <wp:posOffset>4390390</wp:posOffset>
            </wp:positionH>
            <wp:positionV relativeFrom="paragraph">
              <wp:posOffset>226804</wp:posOffset>
            </wp:positionV>
            <wp:extent cx="1770380" cy="2326640"/>
            <wp:effectExtent l="342900" t="266700" r="325120" b="302260"/>
            <wp:wrapNone/>
            <wp:docPr id="2" name="Picture 2" descr="File:Leo X Rub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Leo X Ruben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703317">
                      <a:off x="0" y="0"/>
                      <a:ext cx="1770380" cy="23266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1260AA56" w14:textId="77777777" w:rsidR="003A6035" w:rsidRDefault="003A6035" w:rsidP="00111BC3">
      <w:r w:rsidRPr="0058301E">
        <w:rPr>
          <w:b/>
        </w:rPr>
        <w:t>Name:</w:t>
      </w:r>
      <w:r>
        <w:t xml:space="preserve"> </w:t>
      </w:r>
      <w:r w:rsidRPr="003A6035">
        <w:rPr>
          <w:rFonts w:ascii="Arial" w:hAnsi="Arial" w:cs="Arial"/>
          <w:bCs/>
          <w:color w:val="000000"/>
          <w:sz w:val="20"/>
          <w:szCs w:val="20"/>
          <w:shd w:val="clear" w:color="auto" w:fill="FFFFFF"/>
        </w:rPr>
        <w:t>Giovanni di Lorenzo de' Medici</w:t>
      </w:r>
    </w:p>
    <w:p w14:paraId="21734F6E" w14:textId="77777777" w:rsidR="00111BC3" w:rsidRDefault="003A6035" w:rsidP="00111BC3">
      <w:r w:rsidRPr="0058301E">
        <w:rPr>
          <w:b/>
        </w:rPr>
        <w:t>Alias</w:t>
      </w:r>
      <w:r>
        <w:t>: Pope Leo X</w:t>
      </w:r>
    </w:p>
    <w:p w14:paraId="5FBAEC8D" w14:textId="77777777" w:rsidR="003A6035" w:rsidRDefault="003A6035" w:rsidP="00111BC3">
      <w:r w:rsidRPr="0058301E">
        <w:rPr>
          <w:b/>
        </w:rPr>
        <w:t>Born:</w:t>
      </w:r>
      <w:r>
        <w:t xml:space="preserve"> 1475, Florence</w:t>
      </w:r>
      <w:r w:rsidR="0058301E">
        <w:t>, Italy</w:t>
      </w:r>
    </w:p>
    <w:p w14:paraId="2111C2E7" w14:textId="77777777" w:rsidR="003A6035" w:rsidRDefault="003A6035" w:rsidP="00111BC3">
      <w:r w:rsidRPr="0058301E">
        <w:rPr>
          <w:b/>
        </w:rPr>
        <w:t>Occupation:</w:t>
      </w:r>
      <w:r>
        <w:t xml:space="preserve"> Pope 1513-1521</w:t>
      </w:r>
    </w:p>
    <w:p w14:paraId="416EDE0D" w14:textId="77777777" w:rsidR="0058301E" w:rsidRDefault="000147E1" w:rsidP="00111BC3">
      <w:r>
        <w:rPr>
          <w:noProof/>
        </w:rPr>
        <mc:AlternateContent>
          <mc:Choice Requires="wps">
            <w:drawing>
              <wp:anchor distT="0" distB="0" distL="114300" distR="114300" simplePos="0" relativeHeight="251653632" behindDoc="0" locked="0" layoutInCell="1" allowOverlap="1" wp14:anchorId="54B9F581" wp14:editId="7D0C4B0C">
                <wp:simplePos x="0" y="0"/>
                <wp:positionH relativeFrom="column">
                  <wp:posOffset>-178435</wp:posOffset>
                </wp:positionH>
                <wp:positionV relativeFrom="paragraph">
                  <wp:posOffset>303530</wp:posOffset>
                </wp:positionV>
                <wp:extent cx="6269990" cy="3858895"/>
                <wp:effectExtent l="0" t="0" r="17145" b="7620"/>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990" cy="38588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pt;margin-top:23.9pt;width:493.7pt;height:303.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hvHkCAAD9BAAADgAAAGRycy9lMm9Eb2MueG1srFRtb9MwEP6OxH+w/L1Lk6VdEi2dpr4gpAET&#10;gx/g2k5j4djGdpuOif/O2WlLy74gRD4kdu589zx3z/n2bt9JtOPWCa1qnF6NMeKKaibUpsZfv6xG&#10;BUbOE8WI1IrX+Jk7fDd7++a2NxXPdKsl4xZBEOWq3tS49d5USeJoyzvirrThCoyNth3xsLWbhFnS&#10;Q/ROJtl4PE16bZmxmnLn4O9iMOJZjN80nPpPTeO4R7LGgM3Ht43vdXgns1tSbSwxraAHGOQfUHRE&#10;KEh6CrUgnqCtFa9CdYJa7XTjr6juEt00gvLIAdik4z/YPLXE8MgFiuPMqUzu/4WlH3ePFglW4ww6&#10;pUgHPfoMVSNqIzkqQn164ypwezKPNjB05kHTbw4pPW/Bi99bq/uWEwao0uCfXBwIGwdH0br/oBlE&#10;J1uvY6n2je1CQCgC2seOPJ86wvceUfg5zaZlWULjKNiui0lRlJOYg1TH48Y6/47rDoVFjS2Aj+HJ&#10;7sH5AIdUR5eQTemVkDK2XSrU17icZJN4wGkpWDBGlnaznkuLdiQIJz6HvBdunfAgXym6GhcnJ1KF&#10;ciwVi1k8EXJYAxKpQnBgB9gOq0EmL+W4XBbLIh/l2XQ5yseMje5X83w0XaU3k8X1Yj5fpD8DzjSv&#10;WsEYVwHqUbJp/neSOAzPILaTaC8ouXPmq/i8Zp5cwohVBlbHb2QXdRBaP0hordkzyMDqYQbhzoBF&#10;q+0PjHqYvxq771tiOUbyvQIplWmeh4GNm3xyk8HGnlvW5xaiKISqscdoWM79MORbY8WmhUxp7LHS&#10;9yC/RkRhBGkOqA6ihRmLDA73QRji8330+n1rzX4BAAD//wMAUEsDBBQABgAIAAAAIQDTqD6h3wAA&#10;AAoBAAAPAAAAZHJzL2Rvd25yZXYueG1sTI/BTsMwEETvSPyDtUjcWoeqLm3IpgqIXitRkICbGy9x&#10;1NiOYrcJf89yguNqRzPvFdvJdeJCQ2yDR7ibZyDI18G0vkF4e93N1iBi0t7oLnhC+KYI2/L6qtC5&#10;CaN/ocshNYJLfMw1gk2pz6WMtSWn4zz05Pn3FQanE59DI82gRy53nVxk2Uo63XpesLqnJ0v16XB2&#10;CM/9575STZTVe7Ifp/A47uy+Qby9maoHEImm9BeGX3xGh5KZjuHsTRQdwmyxZpeEsLxnBQ5s1GYJ&#10;4oiwUkqBLAv5X6H8AQAA//8DAFBLAQItABQABgAIAAAAIQDkmcPA+wAAAOEBAAATAAAAAAAAAAAA&#10;AAAAAAAAAABbQ29udGVudF9UeXBlc10ueG1sUEsBAi0AFAAGAAgAAAAhACOyauHXAAAAlAEAAAsA&#10;AAAAAAAAAAAAAAAALAEAAF9yZWxzLy5yZWxzUEsBAi0AFAAGAAgAAAAhALlfobx5AgAA/QQAAA4A&#10;AAAAAAAAAAAAAAAALAIAAGRycy9lMm9Eb2MueG1sUEsBAi0AFAAGAAgAAAAhANOoPqHfAAAACgEA&#10;AA8AAAAAAAAAAAAAAAAA0QQAAGRycy9kb3ducmV2LnhtbFBLBQYAAAAABAAEAPMAAADdBQAAAAA=&#10;" filled="f"/>
            </w:pict>
          </mc:Fallback>
        </mc:AlternateContent>
      </w:r>
    </w:p>
    <w:p w14:paraId="55497329" w14:textId="77777777" w:rsidR="007C642B" w:rsidRPr="0058301E" w:rsidRDefault="0058301E" w:rsidP="0058301E">
      <w:pPr>
        <w:jc w:val="center"/>
        <w:rPr>
          <w:b/>
        </w:rPr>
      </w:pPr>
      <w:r w:rsidRPr="0058301E">
        <w:rPr>
          <w:b/>
        </w:rPr>
        <w:t>Actions</w:t>
      </w:r>
    </w:p>
    <w:p w14:paraId="7DD3CEF2" w14:textId="77777777" w:rsidR="007C642B" w:rsidRDefault="00AE7001" w:rsidP="00111BC3">
      <w:r>
        <w:t>-Sold</w:t>
      </w:r>
      <w:r w:rsidR="00585C14">
        <w:t xml:space="preserve"> indulgences, passes to Heaven,</w:t>
      </w:r>
      <w:r w:rsidR="007C642B">
        <w:t xml:space="preserve"> to </w:t>
      </w:r>
      <w:r w:rsidR="00074B18">
        <w:t xml:space="preserve">pay for </w:t>
      </w:r>
      <w:r w:rsidR="007C642B">
        <w:t>rebuild</w:t>
      </w:r>
      <w:r w:rsidR="00074B18">
        <w:t>ing</w:t>
      </w:r>
      <w:r w:rsidR="007C642B">
        <w:t xml:space="preserve"> a cathedral</w:t>
      </w:r>
      <w:r w:rsidR="00585C14">
        <w:t>.</w:t>
      </w:r>
    </w:p>
    <w:p w14:paraId="41B71F10" w14:textId="77777777" w:rsidR="0058301E" w:rsidRDefault="0058301E" w:rsidP="0058301E">
      <w:r>
        <w:t>-Fired many Church leaders and replaced them with his family and friends.</w:t>
      </w:r>
    </w:p>
    <w:p w14:paraId="292F7A1D" w14:textId="77777777" w:rsidR="007C642B" w:rsidRDefault="00805E97" w:rsidP="00111BC3">
      <w:r>
        <w:t>-Pretended to support the free people of Rome against France but secretly made a deal with the French to let them conquer Rome as long as they supported him.</w:t>
      </w:r>
    </w:p>
    <w:p w14:paraId="1D6C6116" w14:textId="77777777" w:rsidR="00462BCE" w:rsidRDefault="00462BCE" w:rsidP="00111BC3">
      <w:r>
        <w:t>-Had a young boy painted gold and had his pose as a living statue during a party. The boy later died of poisoning from the paint.</w:t>
      </w:r>
    </w:p>
    <w:p w14:paraId="61D54575" w14:textId="77777777" w:rsidR="00462BCE" w:rsidRDefault="00462BCE" w:rsidP="00111BC3">
      <w:r>
        <w:t xml:space="preserve">-Within 2 years he had spent </w:t>
      </w:r>
      <w:r w:rsidR="00837E30">
        <w:t>nearly all of the papal savings – ended up selling off the furniture and jewels.</w:t>
      </w:r>
    </w:p>
    <w:p w14:paraId="4DD689BF" w14:textId="77777777" w:rsidR="00805E97" w:rsidRDefault="00805E97" w:rsidP="00111BC3">
      <w:r>
        <w:t>-Joined up against France when paid a bunch of</w:t>
      </w:r>
      <w:r w:rsidR="00585C14">
        <w:t xml:space="preserve"> money by the King of England then e</w:t>
      </w:r>
      <w:r w:rsidR="00074B18">
        <w:t>nded up spending four</w:t>
      </w:r>
      <w:r>
        <w:t xml:space="preserve"> times the a</w:t>
      </w:r>
      <w:r w:rsidR="00585C14">
        <w:t>mount paid and nearly running the church out of money.</w:t>
      </w:r>
    </w:p>
    <w:p w14:paraId="3A6F41F9" w14:textId="77777777" w:rsidR="00462BCE" w:rsidRDefault="00462BCE" w:rsidP="00111BC3">
      <w:pPr>
        <w:rPr>
          <w:rFonts w:ascii="Arial" w:hAnsi="Arial" w:cs="Arial"/>
          <w:color w:val="000000"/>
          <w:sz w:val="20"/>
          <w:szCs w:val="20"/>
          <w:shd w:val="clear" w:color="auto" w:fill="FFFFFF"/>
        </w:rPr>
      </w:pPr>
      <w:r>
        <w:t>-Upon becoming pope said:</w:t>
      </w:r>
      <w:r w:rsidRPr="00462BCE">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"Since God has given us the Papacy, let us enjoy it."</w:t>
      </w:r>
    </w:p>
    <w:p w14:paraId="5942C246" w14:textId="77777777" w:rsidR="00C7015E" w:rsidRDefault="00C7015E" w:rsidP="00111BC3">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-Threw massive parties in the Vatican almost every night.</w:t>
      </w:r>
    </w:p>
    <w:p w14:paraId="7123E8F2" w14:textId="77777777" w:rsidR="00462BCE" w:rsidRDefault="00462BCE" w:rsidP="00111BC3"/>
    <w:p w14:paraId="09AC6CE0" w14:textId="77777777" w:rsidR="00945DD5" w:rsidRPr="0058301E" w:rsidRDefault="0058301E" w:rsidP="0058301E">
      <w:pPr>
        <w:jc w:val="center"/>
        <w:rPr>
          <w:b/>
        </w:rPr>
      </w:pPr>
      <w:r w:rsidRPr="0058301E">
        <w:rPr>
          <w:b/>
        </w:rPr>
        <w:t>Testimony</w:t>
      </w:r>
    </w:p>
    <w:p w14:paraId="36D982A6" w14:textId="77777777" w:rsidR="00945DD5" w:rsidRPr="00CD19C7" w:rsidRDefault="00945DD5" w:rsidP="00111BC3">
      <w:r w:rsidRPr="00CD19C7">
        <w:rPr>
          <w:rFonts w:cs="Arial"/>
          <w:i/>
          <w:iCs/>
          <w:color w:val="000000"/>
          <w:shd w:val="clear" w:color="auto" w:fill="FFFFFF"/>
        </w:rPr>
        <w:t xml:space="preserve">"At the beginning of his </w:t>
      </w:r>
      <w:r w:rsidR="00585C14" w:rsidRPr="00CD19C7">
        <w:rPr>
          <w:rFonts w:cs="Arial"/>
          <w:i/>
          <w:iCs/>
          <w:color w:val="000000"/>
          <w:shd w:val="clear" w:color="auto" w:fill="FFFFFF"/>
        </w:rPr>
        <w:t>time as pope</w:t>
      </w:r>
      <w:r w:rsidRPr="00CD19C7">
        <w:rPr>
          <w:rFonts w:cs="Arial"/>
          <w:i/>
          <w:iCs/>
          <w:color w:val="000000"/>
          <w:shd w:val="clear" w:color="auto" w:fill="FFFFFF"/>
        </w:rPr>
        <w:t xml:space="preserve"> most people </w:t>
      </w:r>
      <w:r w:rsidR="00585C14" w:rsidRPr="00CD19C7">
        <w:rPr>
          <w:rFonts w:cs="Arial"/>
          <w:i/>
          <w:iCs/>
          <w:color w:val="000000"/>
          <w:shd w:val="clear" w:color="auto" w:fill="FFFFFF"/>
        </w:rPr>
        <w:t>found him very holy</w:t>
      </w:r>
      <w:r w:rsidRPr="00CD19C7">
        <w:rPr>
          <w:rFonts w:cs="Arial"/>
          <w:i/>
          <w:iCs/>
          <w:color w:val="000000"/>
          <w:shd w:val="clear" w:color="auto" w:fill="FFFFFF"/>
        </w:rPr>
        <w:t>; however, he was afterwards discovered to be exceedingly devoted – and every day with less and less shame – to that</w:t>
      </w:r>
      <w:r w:rsidR="00585C14" w:rsidRPr="00CD19C7">
        <w:rPr>
          <w:rFonts w:cs="Arial"/>
          <w:i/>
          <w:iCs/>
          <w:color w:val="000000"/>
          <w:shd w:val="clear" w:color="auto" w:fill="FFFFFF"/>
        </w:rPr>
        <w:t xml:space="preserve"> kind of pleasure that for hono</w:t>
      </w:r>
      <w:r w:rsidRPr="00CD19C7">
        <w:rPr>
          <w:rFonts w:cs="Arial"/>
          <w:i/>
          <w:iCs/>
          <w:color w:val="000000"/>
          <w:shd w:val="clear" w:color="auto" w:fill="FFFFFF"/>
        </w:rPr>
        <w:t>r's sake may not be named"</w:t>
      </w:r>
      <w:r w:rsidRPr="00CD19C7">
        <w:rPr>
          <w:rFonts w:cs="Arial"/>
          <w:color w:val="000000"/>
          <w:shd w:val="clear" w:color="auto" w:fill="FFFFFF"/>
        </w:rPr>
        <w:t>.</w:t>
      </w:r>
      <w:r w:rsidR="00585C14" w:rsidRPr="00CD19C7">
        <w:rPr>
          <w:rFonts w:cs="Arial"/>
          <w:color w:val="000000"/>
          <w:shd w:val="clear" w:color="auto" w:fill="FFFFFF"/>
        </w:rPr>
        <w:t xml:space="preserve">  - </w:t>
      </w:r>
      <w:hyperlink r:id="rId12" w:tooltip="Francesco Guicciardini" w:history="1">
        <w:r w:rsidR="00585C14" w:rsidRPr="00CD19C7">
          <w:rPr>
            <w:rStyle w:val="Hyperlink"/>
            <w:rFonts w:cs="Arial"/>
            <w:color w:val="000000" w:themeColor="text1"/>
            <w:u w:val="none"/>
            <w:shd w:val="clear" w:color="auto" w:fill="FFFFFF"/>
          </w:rPr>
          <w:t xml:space="preserve">Francesco </w:t>
        </w:r>
        <w:proofErr w:type="spellStart"/>
        <w:r w:rsidR="00585C14" w:rsidRPr="00CD19C7">
          <w:rPr>
            <w:rStyle w:val="Hyperlink"/>
            <w:rFonts w:cs="Arial"/>
            <w:color w:val="000000" w:themeColor="text1"/>
            <w:u w:val="none"/>
            <w:shd w:val="clear" w:color="auto" w:fill="FFFFFF"/>
          </w:rPr>
          <w:t>Guicciardini</w:t>
        </w:r>
        <w:proofErr w:type="spellEnd"/>
      </w:hyperlink>
      <w:r w:rsidR="00585C14" w:rsidRPr="00CD19C7">
        <w:t>, Historian</w:t>
      </w:r>
    </w:p>
    <w:p w14:paraId="5175F9C3" w14:textId="77777777" w:rsidR="00805E97" w:rsidRDefault="00805E97" w:rsidP="00111BC3"/>
    <w:p w14:paraId="35FB976A" w14:textId="77777777" w:rsidR="00000C83" w:rsidRDefault="00000C83" w:rsidP="00111BC3"/>
    <w:p w14:paraId="0FEC94BA" w14:textId="77777777" w:rsidR="00D23C55" w:rsidRDefault="00D23C55" w:rsidP="00111BC3"/>
    <w:p w14:paraId="02126789" w14:textId="77777777" w:rsidR="00C7015E" w:rsidRDefault="00C7015E" w:rsidP="00111BC3"/>
    <w:p w14:paraId="171A9C95" w14:textId="77777777" w:rsidR="00000C83" w:rsidRDefault="004422C8" w:rsidP="00C7015E">
      <w:r w:rsidRPr="0058301E">
        <w:rPr>
          <w:b/>
          <w:noProof/>
        </w:rPr>
        <w:lastRenderedPageBreak/>
        <w:drawing>
          <wp:anchor distT="0" distB="0" distL="114300" distR="114300" simplePos="0" relativeHeight="251642368" behindDoc="0" locked="0" layoutInCell="1" allowOverlap="1" wp14:anchorId="5BA80EDB" wp14:editId="594EDF5E">
            <wp:simplePos x="0" y="0"/>
            <wp:positionH relativeFrom="column">
              <wp:posOffset>4681855</wp:posOffset>
            </wp:positionH>
            <wp:positionV relativeFrom="paragraph">
              <wp:posOffset>34290</wp:posOffset>
            </wp:positionV>
            <wp:extent cx="1544955" cy="2169160"/>
            <wp:effectExtent l="133350" t="114300" r="131445" b="154940"/>
            <wp:wrapNone/>
            <wp:docPr id="6" name="Picture 6" descr="http://upload.wikimedia.org/wikipedia/commons/c/c7/Hans_Holbein%2C_the_Younger%2C_Around_1497-1543_-_Portrait_of_Henry_VIII_of_England_-_Google_Art_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c/c7/Hans_Holbein%2C_the_Younger%2C_Around_1497-1543_-_Portrait_of_Henry_VIII_of_England_-_Google_Art_Projec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4955" cy="21691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3675B0">
        <w:rPr>
          <w:b/>
          <w:noProof/>
        </w:rPr>
        <w:drawing>
          <wp:anchor distT="0" distB="0" distL="114300" distR="114300" simplePos="0" relativeHeight="251649536" behindDoc="0" locked="0" layoutInCell="1" allowOverlap="1" wp14:anchorId="41DC03FF" wp14:editId="3092283A">
            <wp:simplePos x="0" y="0"/>
            <wp:positionH relativeFrom="column">
              <wp:posOffset>5501640</wp:posOffset>
            </wp:positionH>
            <wp:positionV relativeFrom="paragraph">
              <wp:posOffset>-133028</wp:posOffset>
            </wp:positionV>
            <wp:extent cx="2093595" cy="2093595"/>
            <wp:effectExtent l="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BEBA8EAE-BF5A-486C-A8C5-ECC9F3942E4B}">
                          <a14:imgProps xmlns:a14="http://schemas.microsoft.com/office/drawing/2010/main">
                            <a14:imgLayer r:embed="rId8">
                              <a14:imgEffect>
                                <a14:backgroundRemoval t="4000" b="93333" l="10000" r="90000">
                                  <a14:foregroundMark x1="76889" y1="73778" x2="69778" y2="82222"/>
                                  <a14:foregroundMark x1="41778" y1="67111" x2="54444" y2="85778"/>
                                  <a14:foregroundMark x1="54000" y1="86444" x2="68222" y2="85778"/>
                                  <a14:foregroundMark x1="76889" y1="72222" x2="70667" y2="84444"/>
                                  <a14:foregroundMark x1="73333" y1="46444" x2="80667" y2="60667"/>
                                  <a14:foregroundMark x1="81333" y1="56000" x2="81778" y2="60222"/>
                                  <a14:foregroundMark x1="80222" y1="59556" x2="81778" y2="61111"/>
                                  <a14:backgroundMark x1="35333" y1="22222" x2="67556" y2="71333"/>
                                </a14:backgroundRemoval>
                              </a14:imgEffect>
                            </a14:imgLayer>
                          </a14:imgProps>
                        </a:ext>
                        <a:ext uri="{28A0092B-C50C-407E-A947-70E740481C1C}">
                          <a14:useLocalDpi xmlns:a14="http://schemas.microsoft.com/office/drawing/2010/main" val="0"/>
                        </a:ext>
                      </a:extLst>
                    </a:blip>
                    <a:stretch>
                      <a:fillRect/>
                    </a:stretch>
                  </pic:blipFill>
                  <pic:spPr>
                    <a:xfrm rot="17259588">
                      <a:off x="0" y="0"/>
                      <a:ext cx="2093595" cy="2093595"/>
                    </a:xfrm>
                    <a:prstGeom prst="rect">
                      <a:avLst/>
                    </a:prstGeom>
                  </pic:spPr>
                </pic:pic>
              </a:graphicData>
            </a:graphic>
            <wp14:sizeRelH relativeFrom="page">
              <wp14:pctWidth>0</wp14:pctWidth>
            </wp14:sizeRelH>
            <wp14:sizeRelV relativeFrom="page">
              <wp14:pctHeight>0</wp14:pctHeight>
            </wp14:sizeRelV>
          </wp:anchor>
        </w:drawing>
      </w:r>
    </w:p>
    <w:p w14:paraId="72F5C13E" w14:textId="77777777" w:rsidR="00C7015E" w:rsidRDefault="00C7015E" w:rsidP="00C7015E">
      <w:r w:rsidRPr="0058301E">
        <w:rPr>
          <w:b/>
        </w:rPr>
        <w:t>Name:</w:t>
      </w:r>
      <w:r w:rsidR="005A71C3" w:rsidRPr="0058301E">
        <w:rPr>
          <w:b/>
        </w:rPr>
        <w:t xml:space="preserve"> </w:t>
      </w:r>
      <w:r>
        <w:t>Henry VIII</w:t>
      </w:r>
    </w:p>
    <w:p w14:paraId="59035272" w14:textId="77777777" w:rsidR="00C7015E" w:rsidRDefault="005A71C3" w:rsidP="00C7015E">
      <w:r w:rsidRPr="0058301E">
        <w:rPr>
          <w:b/>
        </w:rPr>
        <w:t>Born:</w:t>
      </w:r>
      <w:r>
        <w:t xml:space="preserve"> 1491, Greenwich</w:t>
      </w:r>
      <w:r w:rsidR="0058301E">
        <w:t>, England</w:t>
      </w:r>
    </w:p>
    <w:p w14:paraId="6F7EC10B" w14:textId="77777777" w:rsidR="005A71C3" w:rsidRDefault="00C7015E" w:rsidP="00C7015E">
      <w:r w:rsidRPr="0058301E">
        <w:rPr>
          <w:b/>
        </w:rPr>
        <w:t>Occupation:</w:t>
      </w:r>
      <w:r>
        <w:t xml:space="preserve"> </w:t>
      </w:r>
      <w:r w:rsidR="005A71C3">
        <w:t>King of England, 1509-1547</w:t>
      </w:r>
    </w:p>
    <w:p w14:paraId="6CC0B6D5" w14:textId="77777777" w:rsidR="005A71C3" w:rsidRDefault="005A71C3" w:rsidP="00C7015E"/>
    <w:p w14:paraId="383302B0" w14:textId="77777777" w:rsidR="00403EB5" w:rsidRDefault="000147E1" w:rsidP="00C7015E">
      <w:r>
        <w:rPr>
          <w:b/>
          <w:noProof/>
        </w:rPr>
        <mc:AlternateContent>
          <mc:Choice Requires="wps">
            <w:drawing>
              <wp:anchor distT="0" distB="0" distL="114300" distR="114300" simplePos="0" relativeHeight="251652608" behindDoc="0" locked="0" layoutInCell="1" allowOverlap="1" wp14:anchorId="721E03B2" wp14:editId="0480C093">
                <wp:simplePos x="0" y="0"/>
                <wp:positionH relativeFrom="column">
                  <wp:posOffset>-137160</wp:posOffset>
                </wp:positionH>
                <wp:positionV relativeFrom="paragraph">
                  <wp:posOffset>281305</wp:posOffset>
                </wp:positionV>
                <wp:extent cx="6269990" cy="5568315"/>
                <wp:effectExtent l="2540" t="4445" r="13970" b="1524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990" cy="5568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0.75pt;margin-top:22.15pt;width:493.7pt;height:438.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f1lHkCAAD9BAAADgAAAGRycy9lMm9Eb2MueG1srFRtb9MwEP6OxH+w/L1LkyVdEy2dpr4gpAET&#10;gx/g2k5j4djGdpuOif/O2WlLy74gRD4kdu589zx3z/n2bt9JtOPWCa1qnF6NMeKKaibUpsZfv6xG&#10;U4ycJ4oRqRWv8TN3+G729s1tbyqe6VZLxi2CIMpVvalx672pksTRlnfEXWnDFRgbbTviYWs3CbOk&#10;h+idTLLxeJL02jJjNeXOwd/FYMSzGL9pOPWfmsZxj2SNAZuPbxvf6/BOZrek2lhiWkEPMMg/oOiI&#10;UJD0FGpBPEFbK16F6gS12unGX1HdJbppBOWRA7BJx3+weWqJ4ZELFMeZU5nc/wtLP+4eLRKsxtkN&#10;Rop00KPPUDWiNpKjMtSnN64CtyfzaANDZx40/eaQ0vMWvPi9tbpvOWGAKg3+ycWBsHFwFK37D5pB&#10;dLL1OpZq39guBIQioH3syPOpI3zvEYWfk2xSliU0joKtKCbT67SIOUh1PG6s8++47lBY1NgC+Bie&#10;7B6cD3BIdXQJ2ZReCSlj26VCfY3LIiviAaelYMEYWdrNei4t2pEgnPgc8l64dcKDfKXoajw9OZEq&#10;lGOpWMziiZDDGpBIFYIDO8B2WA0yeSnH5XK6nOajPJssR/mYsdH9ap6PJqv0plhcL+bzRfoz4Ezz&#10;qhWMcRWgHiWb5n8nicPwDGI7ifaCkjtnvorPa+bJJYxYZWB1/EZ2UQeh9YOE1po9gwysHmYQ7gxY&#10;tNr+wKiH+aux+74llmMk3yuQUpnmeRjYuMmLmww29tyyPrcQRSFUjT1Gw3LuhyHfGis2LWRKY4+V&#10;vgf5NSIKI0hzQHUQLcxYZHC4D8IQn++j1+9ba/YLAAD//wMAUEsDBBQABgAIAAAAIQB8b1sb3wAA&#10;AAoBAAAPAAAAZHJzL2Rvd25yZXYueG1sTI/BTsMwDIbvSLxDZCRuW9qyTqw0nQpi10kMJOCWNaap&#10;1jhVk63l7TEnuNnyp9/fX25n14sLjqHzpCBdJiCQGm86ahW8ve4W9yBC1GR07wkVfGOAbXV9VerC&#10;+Ile8HKIreAQCoVWYGMcCilDY9HpsPQDEt++/Oh05HVspRn1xOGul1mSrKXTHfEHqwd8sticDmen&#10;4Hn43Nd5G2T9Hu3HyT9OO7tvlbq9mesHEBHn+AfDrz6rQ8VOR38mE0SvYJGlOaMKVqs7EAxs1vkG&#10;xJGHLM1AVqX8X6H6AQAA//8DAFBLAQItABQABgAIAAAAIQDkmcPA+wAAAOEBAAATAAAAAAAAAAAA&#10;AAAAAAAAAABbQ29udGVudF9UeXBlc10ueG1sUEsBAi0AFAAGAAgAAAAhACOyauHXAAAAlAEAAAsA&#10;AAAAAAAAAAAAAAAALAEAAF9yZWxzLy5yZWxzUEsBAi0AFAAGAAgAAAAhALqH9ZR5AgAA/QQAAA4A&#10;AAAAAAAAAAAAAAAALAIAAGRycy9lMm9Eb2MueG1sUEsBAi0AFAAGAAgAAAAhAHxvWxvfAAAACgEA&#10;AA8AAAAAAAAAAAAAAAAA0QQAAGRycy9kb3ducmV2LnhtbFBLBQYAAAAABAAEAPMAAADdBQAAAAA=&#10;" filled="f"/>
            </w:pict>
          </mc:Fallback>
        </mc:AlternateContent>
      </w:r>
    </w:p>
    <w:p w14:paraId="17FAF6C7" w14:textId="77777777" w:rsidR="005A71C3" w:rsidRPr="00403EB5" w:rsidRDefault="00403EB5" w:rsidP="00403EB5">
      <w:pPr>
        <w:jc w:val="center"/>
        <w:rPr>
          <w:b/>
        </w:rPr>
      </w:pPr>
      <w:r w:rsidRPr="00403EB5">
        <w:rPr>
          <w:b/>
        </w:rPr>
        <w:t>Actions</w:t>
      </w:r>
    </w:p>
    <w:p w14:paraId="11D9E5CB" w14:textId="77777777" w:rsidR="005A71C3" w:rsidRDefault="005A71C3" w:rsidP="00C7015E">
      <w:r>
        <w:t xml:space="preserve">-2 days after becoming king at age 18 he ordered two of his father’s advisors </w:t>
      </w:r>
      <w:r w:rsidR="00736CAD">
        <w:tab/>
      </w:r>
      <w:r w:rsidR="00736CAD">
        <w:tab/>
        <w:t xml:space="preserve">              </w:t>
      </w:r>
      <w:r>
        <w:t>executed.</w:t>
      </w:r>
      <w:r w:rsidR="008318AD">
        <w:t xml:space="preserve"> He took their money and gave it back to people who they were believed </w:t>
      </w:r>
      <w:r w:rsidR="00736CAD">
        <w:tab/>
        <w:t xml:space="preserve">                                  </w:t>
      </w:r>
      <w:r w:rsidR="008318AD">
        <w:t>to have cheated.</w:t>
      </w:r>
    </w:p>
    <w:p w14:paraId="6F516ABE" w14:textId="77777777" w:rsidR="00216701" w:rsidRDefault="00216701" w:rsidP="00C7015E">
      <w:r>
        <w:t>-At age 14 he broke off his engagement then later married the woman anyway when he realized it would help him gain power.</w:t>
      </w:r>
    </w:p>
    <w:p w14:paraId="2178FE9A" w14:textId="77777777" w:rsidR="008318AD" w:rsidRDefault="008318AD" w:rsidP="00C7015E">
      <w:r>
        <w:t xml:space="preserve">-Became friends with King Louis the XII of France. Then </w:t>
      </w:r>
      <w:r w:rsidR="00665A4D">
        <w:t xml:space="preserve">he </w:t>
      </w:r>
      <w:r>
        <w:t xml:space="preserve">joined </w:t>
      </w:r>
      <w:r w:rsidR="00665A4D">
        <w:t>with the King of Spain to try to kill him</w:t>
      </w:r>
      <w:r>
        <w:t>.</w:t>
      </w:r>
      <w:r w:rsidR="00665A4D">
        <w:t xml:space="preserve"> The war failed and Louis remained king.</w:t>
      </w:r>
    </w:p>
    <w:p w14:paraId="39CC0BEC" w14:textId="77777777" w:rsidR="00665A4D" w:rsidRDefault="00665A4D" w:rsidP="00C7015E">
      <w:r>
        <w:t>-As his wife got old he had an affair with a younger woman. While doing so he became attracted to that woman’s sister named Anne and had an affair with her too.</w:t>
      </w:r>
    </w:p>
    <w:p w14:paraId="63F23C7E" w14:textId="77777777" w:rsidR="00665A4D" w:rsidRDefault="00665A4D" w:rsidP="00C7015E">
      <w:r>
        <w:t>-Tried to get a divorce from his first wife but she refused to accept it</w:t>
      </w:r>
      <w:proofErr w:type="gramStart"/>
      <w:r>
        <w:t>.</w:t>
      </w:r>
      <w:r w:rsidR="00403EB5">
        <w:t>.</w:t>
      </w:r>
      <w:proofErr w:type="gramEnd"/>
      <w:r w:rsidR="00403EB5">
        <w:t xml:space="preserve"> </w:t>
      </w:r>
      <w:r>
        <w:t>He went directly to the church for permission and the Pope said no.</w:t>
      </w:r>
    </w:p>
    <w:p w14:paraId="5F078CDB" w14:textId="77777777" w:rsidR="00665A4D" w:rsidRDefault="00665A4D" w:rsidP="00C7015E">
      <w:r>
        <w:t>-Henry then quit the Catholic Church and started his own called the Anglican Church. This church was</w:t>
      </w:r>
      <w:r w:rsidR="00403EB5">
        <w:t xml:space="preserve"> happy to grant him the divorce. </w:t>
      </w:r>
      <w:r>
        <w:t>The monks that challenged his new church were tortured and killed.</w:t>
      </w:r>
    </w:p>
    <w:p w14:paraId="3FB39AA8" w14:textId="77777777" w:rsidR="00665A4D" w:rsidRDefault="00665A4D" w:rsidP="00C7015E">
      <w:r>
        <w:t>-He then married Anne and lived happily until he decided he didn’t like her attitude and had her killed. He married a new wife 10 days later.</w:t>
      </w:r>
    </w:p>
    <w:p w14:paraId="6840E47D" w14:textId="77777777" w:rsidR="00665A4D" w:rsidRDefault="00665A4D" w:rsidP="00C7015E">
      <w:r>
        <w:t>-This wife (number four) died after giving birth. Henry married another young woman, this time without meeting her first.</w:t>
      </w:r>
      <w:r w:rsidR="00736CAD">
        <w:t xml:space="preserve"> He saw her, said she looked like a horse and divorced her.</w:t>
      </w:r>
    </w:p>
    <w:p w14:paraId="1C8A77DD" w14:textId="77777777" w:rsidR="00216701" w:rsidRDefault="00736CAD" w:rsidP="00C7015E">
      <w:r>
        <w:t>-He married with fifth wife and was finally happy. Then he found out she had an affair and so she was killed.</w:t>
      </w:r>
    </w:p>
    <w:p w14:paraId="072514B5" w14:textId="77777777" w:rsidR="00736CAD" w:rsidRDefault="00736CAD" w:rsidP="00C7015E">
      <w:r>
        <w:t>-While he was doing all this he was spending tons of money and nearly ruined the economy of England.</w:t>
      </w:r>
    </w:p>
    <w:p w14:paraId="349818CE" w14:textId="77777777" w:rsidR="004422C8" w:rsidRDefault="004422C8" w:rsidP="005350EC">
      <w:pPr>
        <w:rPr>
          <w:b/>
        </w:rPr>
      </w:pPr>
    </w:p>
    <w:p w14:paraId="49FC6164" w14:textId="77777777" w:rsidR="00D23C55" w:rsidRDefault="00D23C55" w:rsidP="005350EC">
      <w:pPr>
        <w:rPr>
          <w:b/>
        </w:rPr>
      </w:pPr>
    </w:p>
    <w:p w14:paraId="723108E6" w14:textId="77777777" w:rsidR="005350EC" w:rsidRDefault="00E52685" w:rsidP="005350EC">
      <w:r w:rsidRPr="00E52685">
        <w:rPr>
          <w:b/>
          <w:noProof/>
        </w:rPr>
        <w:lastRenderedPageBreak/>
        <w:drawing>
          <wp:anchor distT="0" distB="0" distL="114300" distR="114300" simplePos="0" relativeHeight="251643392" behindDoc="0" locked="0" layoutInCell="1" allowOverlap="1" wp14:anchorId="5A687316" wp14:editId="7413E8DB">
            <wp:simplePos x="0" y="0"/>
            <wp:positionH relativeFrom="column">
              <wp:posOffset>4654872</wp:posOffset>
            </wp:positionH>
            <wp:positionV relativeFrom="paragraph">
              <wp:posOffset>-245745</wp:posOffset>
            </wp:positionV>
            <wp:extent cx="1616075" cy="2151380"/>
            <wp:effectExtent l="323850" t="228600" r="307975" b="287020"/>
            <wp:wrapNone/>
            <wp:docPr id="7" name="Picture 7" descr="http://upload.wikimedia.org/wikipedia/commons/e/ee/Torquem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e/ee/Torquemad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0937433">
                      <a:off x="0" y="0"/>
                      <a:ext cx="1616075" cy="21513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8271AC" w:rsidRPr="00E52685">
        <w:rPr>
          <w:b/>
          <w:noProof/>
        </w:rPr>
        <w:drawing>
          <wp:anchor distT="0" distB="0" distL="114300" distR="114300" simplePos="0" relativeHeight="251650560" behindDoc="0" locked="0" layoutInCell="1" allowOverlap="1" wp14:anchorId="3AD91FE8" wp14:editId="36A9D4FC">
            <wp:simplePos x="0" y="0"/>
            <wp:positionH relativeFrom="column">
              <wp:posOffset>5511800</wp:posOffset>
            </wp:positionH>
            <wp:positionV relativeFrom="paragraph">
              <wp:posOffset>-400685</wp:posOffset>
            </wp:positionV>
            <wp:extent cx="2093595" cy="2093595"/>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BEBA8EAE-BF5A-486C-A8C5-ECC9F3942E4B}">
                          <a14:imgProps xmlns:a14="http://schemas.microsoft.com/office/drawing/2010/main">
                            <a14:imgLayer r:embed="rId8">
                              <a14:imgEffect>
                                <a14:backgroundRemoval t="4000" b="93333" l="10000" r="90000">
                                  <a14:foregroundMark x1="76889" y1="73778" x2="69778" y2="82222"/>
                                  <a14:foregroundMark x1="41778" y1="67111" x2="54444" y2="85778"/>
                                  <a14:foregroundMark x1="54000" y1="86444" x2="68222" y2="85778"/>
                                  <a14:foregroundMark x1="76889" y1="72222" x2="70667" y2="84444"/>
                                  <a14:foregroundMark x1="73333" y1="46444" x2="80667" y2="60667"/>
                                  <a14:foregroundMark x1="81333" y1="56000" x2="81778" y2="60222"/>
                                  <a14:foregroundMark x1="80222" y1="59556" x2="81778" y2="61111"/>
                                  <a14:backgroundMark x1="35333" y1="22222" x2="67556" y2="71333"/>
                                </a14:backgroundRemoval>
                              </a14:imgEffect>
                            </a14:imgLayer>
                          </a14:imgProps>
                        </a:ext>
                        <a:ext uri="{28A0092B-C50C-407E-A947-70E740481C1C}">
                          <a14:useLocalDpi xmlns:a14="http://schemas.microsoft.com/office/drawing/2010/main" val="0"/>
                        </a:ext>
                      </a:extLst>
                    </a:blip>
                    <a:stretch>
                      <a:fillRect/>
                    </a:stretch>
                  </pic:blipFill>
                  <pic:spPr>
                    <a:xfrm rot="17259588">
                      <a:off x="0" y="0"/>
                      <a:ext cx="2093595" cy="2093595"/>
                    </a:xfrm>
                    <a:prstGeom prst="rect">
                      <a:avLst/>
                    </a:prstGeom>
                  </pic:spPr>
                </pic:pic>
              </a:graphicData>
            </a:graphic>
            <wp14:sizeRelH relativeFrom="page">
              <wp14:pctWidth>0</wp14:pctWidth>
            </wp14:sizeRelH>
            <wp14:sizeRelV relativeFrom="page">
              <wp14:pctHeight>0</wp14:pctHeight>
            </wp14:sizeRelV>
          </wp:anchor>
        </w:drawing>
      </w:r>
      <w:r w:rsidR="005350EC" w:rsidRPr="00E52685">
        <w:rPr>
          <w:b/>
        </w:rPr>
        <w:t>Name</w:t>
      </w:r>
      <w:r w:rsidR="005350EC">
        <w:t>: Tomas de Torquemada</w:t>
      </w:r>
    </w:p>
    <w:p w14:paraId="5E2F5C02" w14:textId="77777777" w:rsidR="005350EC" w:rsidRDefault="005350EC" w:rsidP="005350EC">
      <w:r w:rsidRPr="00E52685">
        <w:rPr>
          <w:b/>
        </w:rPr>
        <w:t>Born</w:t>
      </w:r>
      <w:r>
        <w:t>: 1420, Spain</w:t>
      </w:r>
    </w:p>
    <w:p w14:paraId="59E9ADB0" w14:textId="77777777" w:rsidR="005350EC" w:rsidRDefault="005350EC" w:rsidP="005350EC">
      <w:r w:rsidRPr="00E52685">
        <w:rPr>
          <w:b/>
        </w:rPr>
        <w:t>Occupation</w:t>
      </w:r>
      <w:r>
        <w:t>: Friar, Grand Inquisitor</w:t>
      </w:r>
    </w:p>
    <w:p w14:paraId="74B92787" w14:textId="77777777" w:rsidR="00E52685" w:rsidRDefault="000147E1" w:rsidP="005350EC">
      <w:r>
        <w:rPr>
          <w:b/>
          <w:noProof/>
        </w:rPr>
        <mc:AlternateContent>
          <mc:Choice Requires="wps">
            <w:drawing>
              <wp:anchor distT="0" distB="0" distL="114300" distR="114300" simplePos="0" relativeHeight="251651584" behindDoc="0" locked="0" layoutInCell="1" allowOverlap="1" wp14:anchorId="2C5C88E3" wp14:editId="74FC2EEC">
                <wp:simplePos x="0" y="0"/>
                <wp:positionH relativeFrom="column">
                  <wp:posOffset>-91440</wp:posOffset>
                </wp:positionH>
                <wp:positionV relativeFrom="paragraph">
                  <wp:posOffset>258445</wp:posOffset>
                </wp:positionV>
                <wp:extent cx="6269990" cy="5841365"/>
                <wp:effectExtent l="0" t="0" r="19050" b="17145"/>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990" cy="5841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15pt;margin-top:20.35pt;width:493.7pt;height:459.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HPIXkCAAD+BAAADgAAAGRycy9lMm9Eb2MueG1srFRtb9MwEP6OxH+w/L1Lk6VZEy2dpr4gpAET&#10;gx/g2k5j4djGdpsOxH/n7LRdy74gRD4kdu589zx3z/n2bt9JtOPWCa1qnF6NMeKKaibUpsZfv6xG&#10;U4ycJ4oRqRWv8TN3+G729s1tbyqe6VZLxi2CIMpVvalx672pksTRlnfEXWnDFRgbbTviYWs3CbOk&#10;h+idTLLxuEh6bZmxmnLn4O9iMOJZjN80nPpPTeO4R7LGgM3Ht43vdXgns1tSbSwxraAHGOQfUHRE&#10;KEh6CrUgnqCtFa9CdYJa7XTjr6juEt00gvLIAdik4z/YPLXE8MgFiuPMqUzu/4WlH3ePFglW46zA&#10;SJEOevQZqkbURnKUxgL1xlXg92QebaDozIOm3xxSet6CG7+3VvctJwxgpaGgycWBsHFwFK37D5pB&#10;eLL1OtZq39guBIQqoH1syfOpJXzvEYWfRVaUZQmdo2CbTPP0upjEHKQ6HjfW+XdcdygsamwBfQxP&#10;dg/OBzikOrqEbEqvhJSx71KhvsblJJvEA05LwYIxsrSb9VxatCNBOfE55L1w64QH/UrR1Xh6ciJV&#10;KMdSsZjFEyGHNSCRKgQHdoDtsBp08rMcl8vpcpqP8qxYjvIxY6P71TwfFav0ZrK4Xszni/RXwJnm&#10;VSsY4ypAPWo2zf9OE4fpGdR2Uu0FJXfOfBWf18yTSxixysDq+I3sog5C68M0umqt2TPIwOphCOHS&#10;gEWr7Q+MehjAGrvvW2I5RvK9AimVaZ6HiY2bfHKTwcaeW9bnFqIohKqxx2hYzv0w5VtjxaaFTGns&#10;sdL3IL9GRGG8oDqIFoYsMjhcCGGKz/fR6+Xamv0GAAD//wMAUEsDBBQABgAIAAAAIQD1PmOP3wAA&#10;AAoBAAAPAAAAZHJzL2Rvd25yZXYueG1sTI/BTsMwDIbvk3iHyEjctqRs66A0nQpi10kMJOCWNSGp&#10;1jhVk63l7TEnuNnyp9/fX24n37GLGWIbUEK2EMAMNkG3aCW8ve7md8BiUqhVF9BI+DYRttXVrFSF&#10;DiO+mMshWUYhGAslwaXUF5zHxhmv4iL0Bun2FQavEq2D5XpQI4X7jt8KkXOvWqQPTvXmyZnmdDh7&#10;Cc/9575e28jr9+Q+TuFx3Lm9lfLmeqofgCUzpT8YfvVJHSpyOoYz6sg6CfNstSRUwkpsgBFwv1lm&#10;wI405CIHXpX8f4XqBwAA//8DAFBLAQItABQABgAIAAAAIQDkmcPA+wAAAOEBAAATAAAAAAAAAAAA&#10;AAAAAAAAAABbQ29udGVudF9UeXBlc10ueG1sUEsBAi0AFAAGAAgAAAAhACOyauHXAAAAlAEAAAsA&#10;AAAAAAAAAAAAAAAALAEAAF9yZWxzLy5yZWxzUEsBAi0AFAAGAAgAAAAhANIBzyF5AgAA/gQAAA4A&#10;AAAAAAAAAAAAAAAALAIAAGRycy9lMm9Eb2MueG1sUEsBAi0AFAAGAAgAAAAhAPU+Y4/fAAAACgEA&#10;AA8AAAAAAAAAAAAAAAAA0QQAAGRycy9kb3ducmV2LnhtbFBLBQYAAAAABAAEAPMAAADdBQAAAAA=&#10;" filled="f"/>
            </w:pict>
          </mc:Fallback>
        </mc:AlternateContent>
      </w:r>
    </w:p>
    <w:p w14:paraId="7E2E6A23" w14:textId="77777777" w:rsidR="005350EC" w:rsidRDefault="00E52685" w:rsidP="00E52685">
      <w:pPr>
        <w:jc w:val="center"/>
      </w:pPr>
      <w:r>
        <w:rPr>
          <w:b/>
        </w:rPr>
        <w:t>Action</w:t>
      </w:r>
      <w:r>
        <w:t>s</w:t>
      </w:r>
    </w:p>
    <w:p w14:paraId="55AAC9E8" w14:textId="77777777" w:rsidR="00D23D69" w:rsidRDefault="005350EC" w:rsidP="005350EC">
      <w:r>
        <w:t>-</w:t>
      </w:r>
      <w:r w:rsidR="00892490">
        <w:t xml:space="preserve">Served as Grant </w:t>
      </w:r>
      <w:r w:rsidR="008271AC">
        <w:t>Inquisitor</w:t>
      </w:r>
      <w:r w:rsidR="00892490">
        <w:t>, the head of the Inquisition – the official court of the</w:t>
      </w:r>
      <w:r w:rsidR="00931BDC">
        <w:t xml:space="preserve">                                     </w:t>
      </w:r>
      <w:r w:rsidR="00892490">
        <w:t xml:space="preserve"> Catholic Church.</w:t>
      </w:r>
    </w:p>
    <w:p w14:paraId="1410B99A" w14:textId="77777777" w:rsidR="005350EC" w:rsidRDefault="00D23D69" w:rsidP="005350EC">
      <w:r>
        <w:t>-</w:t>
      </w:r>
      <w:r w:rsidR="005350EC">
        <w:t xml:space="preserve">One of the main supporters of the Alhambra </w:t>
      </w:r>
      <w:proofErr w:type="gramStart"/>
      <w:r w:rsidR="005350EC">
        <w:t>Decree which</w:t>
      </w:r>
      <w:proofErr w:type="gramEnd"/>
      <w:r w:rsidR="005350EC">
        <w:t xml:space="preserve"> kicked all Jews out of Spain.</w:t>
      </w:r>
    </w:p>
    <w:p w14:paraId="60AD0722" w14:textId="77777777" w:rsidR="00D82710" w:rsidRDefault="00D82710" w:rsidP="005350EC">
      <w:r>
        <w:t>-Then made a set of guidelines for finding out if people were really Jews:</w:t>
      </w:r>
    </w:p>
    <w:p w14:paraId="68F79A69" w14:textId="77777777" w:rsidR="00D82710" w:rsidRPr="008271AC" w:rsidRDefault="00D82710" w:rsidP="00D82710">
      <w:pPr>
        <w:numPr>
          <w:ilvl w:val="0"/>
          <w:numId w:val="2"/>
        </w:numPr>
        <w:shd w:val="clear" w:color="auto" w:fill="FFFFFF"/>
        <w:spacing w:after="0" w:line="270" w:lineRule="atLeast"/>
        <w:ind w:left="330"/>
        <w:rPr>
          <w:rFonts w:eastAsia="Times New Roman" w:cs="Arial"/>
          <w:szCs w:val="21"/>
        </w:rPr>
      </w:pPr>
      <w:r w:rsidRPr="008271AC">
        <w:rPr>
          <w:rFonts w:eastAsia="Times New Roman" w:cs="Arial"/>
          <w:szCs w:val="21"/>
        </w:rPr>
        <w:t>"If you see that your neighbors are wearing clean and fancy clothes on Saturdays, they are Jews.</w:t>
      </w:r>
    </w:p>
    <w:p w14:paraId="7DEBA008" w14:textId="77777777" w:rsidR="00D82710" w:rsidRPr="008271AC" w:rsidRDefault="00D82710" w:rsidP="00D82710">
      <w:pPr>
        <w:numPr>
          <w:ilvl w:val="0"/>
          <w:numId w:val="2"/>
        </w:numPr>
        <w:shd w:val="clear" w:color="auto" w:fill="FFFFFF"/>
        <w:spacing w:after="0" w:line="270" w:lineRule="atLeast"/>
        <w:ind w:left="330"/>
        <w:rPr>
          <w:rFonts w:eastAsia="Times New Roman" w:cs="Arial"/>
          <w:szCs w:val="21"/>
        </w:rPr>
      </w:pPr>
      <w:r w:rsidRPr="008271AC">
        <w:rPr>
          <w:rFonts w:eastAsia="Times New Roman" w:cs="Arial"/>
          <w:szCs w:val="21"/>
        </w:rPr>
        <w:t>"If they clean their houses on Fridays and light candles earlier than usual on that night, they are Jews.</w:t>
      </w:r>
    </w:p>
    <w:p w14:paraId="536756B4" w14:textId="77777777" w:rsidR="00D82710" w:rsidRPr="00E52685" w:rsidRDefault="00D82710" w:rsidP="00E52685">
      <w:pPr>
        <w:numPr>
          <w:ilvl w:val="0"/>
          <w:numId w:val="2"/>
        </w:numPr>
        <w:shd w:val="clear" w:color="auto" w:fill="FFFFFF"/>
        <w:spacing w:after="0" w:line="270" w:lineRule="atLeast"/>
        <w:ind w:left="330"/>
        <w:rPr>
          <w:rFonts w:eastAsia="Times New Roman" w:cs="Arial"/>
          <w:szCs w:val="21"/>
        </w:rPr>
      </w:pPr>
      <w:r w:rsidRPr="008271AC">
        <w:rPr>
          <w:rFonts w:eastAsia="Times New Roman" w:cs="Arial"/>
          <w:szCs w:val="21"/>
        </w:rPr>
        <w:t>"If they eat unleavened bread and begin their meals with celery and lettuce during Holy Week, they are Jews.</w:t>
      </w:r>
    </w:p>
    <w:p w14:paraId="3E7624B6" w14:textId="77777777" w:rsidR="00D82710" w:rsidRPr="00D82710" w:rsidRDefault="00D82710" w:rsidP="00E52685">
      <w:pPr>
        <w:shd w:val="clear" w:color="auto" w:fill="FFFFFF"/>
        <w:spacing w:after="0" w:line="270" w:lineRule="atLeast"/>
        <w:ind w:left="330"/>
        <w:rPr>
          <w:rFonts w:ascii="Arial" w:eastAsia="Times New Roman" w:hAnsi="Arial" w:cs="Arial"/>
          <w:color w:val="5B6E73"/>
          <w:sz w:val="21"/>
          <w:szCs w:val="21"/>
        </w:rPr>
      </w:pPr>
    </w:p>
    <w:p w14:paraId="556B347B" w14:textId="77777777" w:rsidR="005350EC" w:rsidRDefault="005350EC" w:rsidP="005350EC">
      <w:r>
        <w:t xml:space="preserve">-Wrote </w:t>
      </w:r>
      <w:r w:rsidR="00892490">
        <w:t xml:space="preserve">new rules for </w:t>
      </w:r>
      <w:r w:rsidR="00E52685">
        <w:t xml:space="preserve">the </w:t>
      </w:r>
      <w:proofErr w:type="gramStart"/>
      <w:r w:rsidR="00E52685">
        <w:t>I</w:t>
      </w:r>
      <w:r w:rsidR="00892490">
        <w:t>nquisition which</w:t>
      </w:r>
      <w:proofErr w:type="gramEnd"/>
      <w:r w:rsidR="00892490">
        <w:t xml:space="preserve"> authorized torture to obtain evidence and confessions </w:t>
      </w:r>
      <w:r w:rsidR="00E52685">
        <w:t>from people accused of going against the Catholic church</w:t>
      </w:r>
      <w:r w:rsidR="00892490">
        <w:t>.</w:t>
      </w:r>
    </w:p>
    <w:p w14:paraId="0CC92EC6" w14:textId="77777777" w:rsidR="00D23D69" w:rsidRDefault="00D23D69" w:rsidP="00D23D69">
      <w:pPr>
        <w:ind w:left="720"/>
      </w:pPr>
      <w:r>
        <w:t xml:space="preserve">-The first level was called the water cure. In this torture the accused has a rag stuffed into their mouth. Then water is slowly poured in to make it feel like drowning. The rag made it impossible to cough or spit the water out. </w:t>
      </w:r>
    </w:p>
    <w:p w14:paraId="1D141E79" w14:textId="77777777" w:rsidR="00D82710" w:rsidRDefault="00D82710" w:rsidP="00D23D69">
      <w:pPr>
        <w:ind w:left="720"/>
      </w:pPr>
      <w:r>
        <w:t>-Next level was the rack where the accused was tied by the hands and feet and stretched out as far as possible.</w:t>
      </w:r>
    </w:p>
    <w:p w14:paraId="27E1D8CE" w14:textId="77777777" w:rsidR="00D82710" w:rsidRDefault="00D82710" w:rsidP="00D23D69">
      <w:pPr>
        <w:ind w:left="720"/>
      </w:pPr>
      <w:r>
        <w:t xml:space="preserve">-The final step was often </w:t>
      </w:r>
      <w:proofErr w:type="spellStart"/>
      <w:r>
        <w:t>strappado</w:t>
      </w:r>
      <w:proofErr w:type="spellEnd"/>
      <w:r>
        <w:t>, tying a person up by their wrists – dropping them and quickly stopping their fall so their arms are painfully jerked back up.</w:t>
      </w:r>
    </w:p>
    <w:p w14:paraId="1E47304D" w14:textId="77777777" w:rsidR="00D82710" w:rsidRDefault="00D82710" w:rsidP="00D82710">
      <w:r>
        <w:t>-Ordered that anyone even accused of being a “fake Christian” have all their property taken from them.</w:t>
      </w:r>
    </w:p>
    <w:p w14:paraId="2C14CF2B" w14:textId="77777777" w:rsidR="00D82710" w:rsidRDefault="00D82710" w:rsidP="00D82710">
      <w:r>
        <w:t>-The accused were given three chances to confess before being tortured.</w:t>
      </w:r>
    </w:p>
    <w:p w14:paraId="355C6C41" w14:textId="77777777" w:rsidR="00931BDC" w:rsidRDefault="00892490" w:rsidP="00C7015E">
      <w:r>
        <w:t>-Under his command an estimated 2,000 people were burned at the stake</w:t>
      </w:r>
    </w:p>
    <w:p w14:paraId="35B1C5F7" w14:textId="77777777" w:rsidR="00CD19C7" w:rsidRDefault="00CD19C7" w:rsidP="00C7015E"/>
    <w:p w14:paraId="00047218" w14:textId="77777777" w:rsidR="00892490" w:rsidRPr="00CD19C7" w:rsidRDefault="00CD19C7" w:rsidP="00CD19C7">
      <w:pPr>
        <w:jc w:val="center"/>
        <w:rPr>
          <w:b/>
        </w:rPr>
      </w:pPr>
      <w:r w:rsidRPr="00CD19C7">
        <w:rPr>
          <w:b/>
        </w:rPr>
        <w:t>Testimony</w:t>
      </w:r>
    </w:p>
    <w:p w14:paraId="4599C2A2" w14:textId="77777777" w:rsidR="001D79FE" w:rsidRDefault="00892490" w:rsidP="00C7015E">
      <w:pPr>
        <w:rPr>
          <w:rFonts w:cs="Arial"/>
          <w:color w:val="000000"/>
          <w:shd w:val="clear" w:color="auto" w:fill="FFFFFF"/>
        </w:rPr>
      </w:pPr>
      <w:r w:rsidRPr="00CD19C7">
        <w:rPr>
          <w:rFonts w:cs="Arial"/>
          <w:i/>
          <w:color w:val="000000"/>
          <w:shd w:val="clear" w:color="auto" w:fill="FFFFFF"/>
        </w:rPr>
        <w:t xml:space="preserve">"The hammer of heretics, the light of Spain, the </w:t>
      </w:r>
      <w:proofErr w:type="spellStart"/>
      <w:r w:rsidRPr="00CD19C7">
        <w:rPr>
          <w:rFonts w:cs="Arial"/>
          <w:i/>
          <w:color w:val="000000"/>
          <w:shd w:val="clear" w:color="auto" w:fill="FFFFFF"/>
        </w:rPr>
        <w:t>saviour</w:t>
      </w:r>
      <w:proofErr w:type="spellEnd"/>
      <w:r w:rsidRPr="00CD19C7">
        <w:rPr>
          <w:rFonts w:cs="Arial"/>
          <w:i/>
          <w:color w:val="000000"/>
          <w:shd w:val="clear" w:color="auto" w:fill="FFFFFF"/>
        </w:rPr>
        <w:t xml:space="preserve"> of his country, the </w:t>
      </w:r>
      <w:proofErr w:type="spellStart"/>
      <w:r w:rsidRPr="00CD19C7">
        <w:rPr>
          <w:rFonts w:cs="Arial"/>
          <w:i/>
          <w:color w:val="000000"/>
          <w:shd w:val="clear" w:color="auto" w:fill="FFFFFF"/>
        </w:rPr>
        <w:t>honour</w:t>
      </w:r>
      <w:proofErr w:type="spellEnd"/>
      <w:r w:rsidRPr="00CD19C7">
        <w:rPr>
          <w:rFonts w:cs="Arial"/>
          <w:i/>
          <w:color w:val="000000"/>
          <w:shd w:val="clear" w:color="auto" w:fill="FFFFFF"/>
        </w:rPr>
        <w:t xml:space="preserve"> of his order</w:t>
      </w:r>
      <w:r w:rsidR="00931BDC" w:rsidRPr="00CD19C7">
        <w:rPr>
          <w:rFonts w:cs="Arial"/>
          <w:i/>
          <w:color w:val="000000"/>
          <w:shd w:val="clear" w:color="auto" w:fill="FFFFFF"/>
        </w:rPr>
        <w:t>.</w:t>
      </w:r>
      <w:r w:rsidR="00585C14" w:rsidRPr="00CD19C7">
        <w:rPr>
          <w:rFonts w:cs="Arial"/>
          <w:i/>
          <w:color w:val="000000"/>
          <w:shd w:val="clear" w:color="auto" w:fill="FFFFFF"/>
        </w:rPr>
        <w:t>”</w:t>
      </w:r>
      <w:r w:rsidR="00585C14" w:rsidRPr="00CD19C7">
        <w:rPr>
          <w:rFonts w:cs="Arial"/>
          <w:color w:val="000000"/>
          <w:shd w:val="clear" w:color="auto" w:fill="FFFFFF"/>
        </w:rPr>
        <w:t xml:space="preserve"> – Sebastian de </w:t>
      </w:r>
      <w:proofErr w:type="spellStart"/>
      <w:r w:rsidR="00585C14" w:rsidRPr="00CD19C7">
        <w:rPr>
          <w:rFonts w:cs="Arial"/>
          <w:color w:val="000000"/>
          <w:shd w:val="clear" w:color="auto" w:fill="FFFFFF"/>
        </w:rPr>
        <w:t>Olmedo</w:t>
      </w:r>
      <w:proofErr w:type="spellEnd"/>
      <w:r w:rsidR="00585C14" w:rsidRPr="00CD19C7">
        <w:rPr>
          <w:rFonts w:cs="Arial"/>
          <w:color w:val="000000"/>
          <w:shd w:val="clear" w:color="auto" w:fill="FFFFFF"/>
        </w:rPr>
        <w:t>, Spanish Historian</w:t>
      </w:r>
    </w:p>
    <w:p w14:paraId="36CC985F" w14:textId="77777777" w:rsidR="001D79FE" w:rsidRPr="00CD19C7" w:rsidRDefault="000147E1" w:rsidP="001D79FE">
      <w:pPr>
        <w:rPr>
          <w:rFonts w:cs="Arial"/>
          <w:color w:val="000000"/>
          <w:shd w:val="clear" w:color="auto" w:fill="FFFFFF"/>
        </w:rPr>
      </w:pPr>
      <w:r>
        <w:rPr>
          <w:rFonts w:cs="Arial"/>
          <w:noProof/>
          <w:color w:val="000000"/>
        </w:rPr>
        <w:lastRenderedPageBreak/>
        <mc:AlternateContent>
          <mc:Choice Requires="wps">
            <w:drawing>
              <wp:anchor distT="0" distB="0" distL="114300" distR="114300" simplePos="0" relativeHeight="251656704" behindDoc="0" locked="0" layoutInCell="1" allowOverlap="1" wp14:anchorId="09A1185C" wp14:editId="04304862">
                <wp:simplePos x="0" y="0"/>
                <wp:positionH relativeFrom="column">
                  <wp:posOffset>1870075</wp:posOffset>
                </wp:positionH>
                <wp:positionV relativeFrom="paragraph">
                  <wp:posOffset>0</wp:posOffset>
                </wp:positionV>
                <wp:extent cx="3810000" cy="370205"/>
                <wp:effectExtent l="0" t="0" r="0" b="0"/>
                <wp:wrapNone/>
                <wp:docPr id="25"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0" cy="370205"/>
                        </a:xfrm>
                        <a:prstGeom prst="rect">
                          <a:avLst/>
                        </a:prstGeom>
                        <a:noFill/>
                      </wps:spPr>
                      <wps:txbx>
                        <w:txbxContent>
                          <w:p w14:paraId="294A60CA" w14:textId="77777777" w:rsidR="001D79FE" w:rsidRDefault="001D79FE" w:rsidP="001D79FE">
                            <w:pPr>
                              <w:pStyle w:val="NormalWeb"/>
                              <w:spacing w:before="0" w:beforeAutospacing="0" w:after="0" w:afterAutospacing="0"/>
                            </w:pPr>
                            <w:r w:rsidRPr="00162A52">
                              <w:rPr>
                                <w:rFonts w:asciiTheme="minorHAnsi" w:hAnsi="Calibri" w:cstheme="minorBidi"/>
                                <w:b/>
                                <w:bCs/>
                                <w:color w:val="000000" w:themeColor="text1"/>
                                <w:kern w:val="24"/>
                                <w:sz w:val="36"/>
                                <w:szCs w:val="36"/>
                              </w:rPr>
                              <w:t>Reformation Dossiers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Box 10" o:spid="_x0000_s1026" type="#_x0000_t202" style="position:absolute;margin-left:147.25pt;margin-top:0;width:300pt;height:2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Aje6EBAAAoAwAADgAAAGRycy9lMm9Eb2MueG1srFJNb+MgEL1X2v+AuG9wUvVDVpxqd6v2UrWV&#10;mv4AgiFGaxiWIbHz7zuQNKnaW7U+YBiGN+/Nm/nN6Hq21REt+IZPJxVn2itorV83/HV59/OaM0zS&#10;t7IHrxu+08hvFj/O5kOo9Qw66FsdGYF4rIfQ8C6lUAuBqtNO4gSC9nRpIDqZ6BjXoo1yIHTXi1lV&#10;XYoBYhsiKI1I0dv9JV8UfGO0Sk/GoE6sbzhxS2WNZV3lVSzmsl5HGTqrDjTkN1g4aT0VPULdyiTZ&#10;JtovUM6qCAgmTRQ4AcZYpYsGUjOtPql56WTQRQs1B8OxTfj/YNXj9jky2zZ8dsGZl448Wuox/YaR&#10;TUt7hoA1Zb0EyksjxcnmIhXDA6i/SB0UH3Jy57FGys7tGE10+U9CGT0kB3bHrlMVpih4fj2t6ONM&#10;0d35VTWrLrIt4vQ6REz3GhzLm4ZHcrUwkNsHTPvU95RczMOd7ft3XnsqmVQaVyNF83YF7Y70DGR8&#10;w/HfRkbNWUz9HyhzklEw/NokQioFTm8OasmOQvEwOtnvj+eSdRrwxRsAAAD//wMAUEsDBBQABgAI&#10;AAAAIQBYnC1f2wAAAAcBAAAPAAAAZHJzL2Rvd25yZXYueG1sTI/BTsMwEETvSPyDtUjcqEOgEEI2&#10;VUXphUMlCurZiZckNF5HsduGv2fhAsfRjGbeFIvJ9epIY+g8I1zPElDEtbcdNwjvb+urDFSIhq3p&#10;PRPCFwVYlOdnhcmtP/ErHbexUVLCITcIbYxDrnWoW3ImzPxALN6HH52JIsdG29GcpNz1Ok2SO+1M&#10;x7LQmoGeWqr324NDuM/WK5sy7V9oVT9Xy43b7T4d4uXFtHwEFWmKf2H4wRd0KIWp8ge2QfUI6cPt&#10;XKII8kjs7FdWCPPsBnRZ6P/85TcAAAD//wMAUEsBAi0AFAAGAAgAAAAhAOSZw8D7AAAA4QEAABMA&#10;AAAAAAAAAAAAAAAAAAAAAFtDb250ZW50X1R5cGVzXS54bWxQSwECLQAUAAYACAAAACEAI7Jq4dcA&#10;AACUAQAACwAAAAAAAAAAAAAAAAAsAQAAX3JlbHMvLnJlbHNQSwECLQAUAAYACAAAACEAQyAje6EB&#10;AAAoAwAADgAAAAAAAAAAAAAAAAAsAgAAZHJzL2Uyb0RvYy54bWxQSwECLQAUAAYACAAAACEAWJwt&#10;X9sAAAAHAQAADwAAAAAAAAAAAAAAAAD5AwAAZHJzL2Rvd25yZXYueG1sUEsFBgAAAAAEAAQA8wAA&#10;AAEFAAAAAA==&#10;" filled="f" stroked="f">
                <v:path arrowok="t"/>
                <v:textbox style="mso-fit-shape-to-text:t">
                  <w:txbxContent>
                    <w:p w:rsidR="001D79FE" w:rsidRDefault="001D79FE" w:rsidP="001D79FE">
                      <w:pPr>
                        <w:pStyle w:val="NormalWeb"/>
                        <w:spacing w:before="0" w:beforeAutospacing="0" w:after="0" w:afterAutospacing="0"/>
                      </w:pPr>
                      <w:r w:rsidRPr="00162A52">
                        <w:rPr>
                          <w:rFonts w:asciiTheme="minorHAnsi" w:hAnsi="Calibri" w:cstheme="minorBidi"/>
                          <w:b/>
                          <w:bCs/>
                          <w:color w:val="000000" w:themeColor="text1"/>
                          <w:kern w:val="24"/>
                          <w:sz w:val="36"/>
                          <w:szCs w:val="36"/>
                        </w:rPr>
                        <w:t>Reformation Dossiers</w:t>
                      </w:r>
                    </w:p>
                  </w:txbxContent>
                </v:textbox>
              </v:shape>
            </w:pict>
          </mc:Fallback>
        </mc:AlternateContent>
      </w:r>
      <w:r>
        <w:rPr>
          <w:rFonts w:cs="Arial"/>
          <w:noProof/>
          <w:color w:val="000000"/>
        </w:rPr>
        <mc:AlternateContent>
          <mc:Choice Requires="wps">
            <w:drawing>
              <wp:anchor distT="0" distB="0" distL="114300" distR="114300" simplePos="0" relativeHeight="251666944" behindDoc="0" locked="0" layoutInCell="1" allowOverlap="1" wp14:anchorId="4B558B9A" wp14:editId="2BD96F09">
                <wp:simplePos x="0" y="0"/>
                <wp:positionH relativeFrom="column">
                  <wp:posOffset>3117215</wp:posOffset>
                </wp:positionH>
                <wp:positionV relativeFrom="paragraph">
                  <wp:posOffset>4867275</wp:posOffset>
                </wp:positionV>
                <wp:extent cx="3352800" cy="3510915"/>
                <wp:effectExtent l="0" t="0" r="25400" b="19685"/>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0" cy="3510915"/>
                        </a:xfrm>
                        <a:prstGeom prst="rect">
                          <a:avLst/>
                        </a:prstGeom>
                      </wps:spPr>
                      <wps:style>
                        <a:lnRef idx="2">
                          <a:schemeClr val="dk1"/>
                        </a:lnRef>
                        <a:fillRef idx="1">
                          <a:schemeClr val="lt1"/>
                        </a:fillRef>
                        <a:effectRef idx="0">
                          <a:schemeClr val="dk1"/>
                        </a:effectRef>
                        <a:fontRef idx="minor">
                          <a:schemeClr val="dk1"/>
                        </a:fontRef>
                      </wps:style>
                      <wps:bodyPr rtlCol="0" anchor="ct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45.45pt;margin-top:383.25pt;width:264pt;height:276.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Q4JtIBAADnAwAADgAAAGRycy9lMm9Eb2MueG1srFPLbtswELwX6D8QvNd6uC5SwXIOCdpL0AZJ&#10;+gEMtbSEkFyCZC3777ukZKVtghyKXghTO7M7sxxvL49GswP4MKBtebUqOQMrsRvsvuU/Hr58uOAs&#10;RGE7odFCy08Q+OXu/bvt6BqosUfdgWfUxIZmdC3vY3RNUQTZgxFhhQ4sFRV6IyJd/b7ovBipu9FF&#10;XZafihF95zxKCIG+Xk9Fvsv9lQIZvysVIDLdctIW8+nz+ZjOYrcVzd4L1w9yliH+QYURg6WhS6tr&#10;EQX76YcXrcwgPQZUcSXRFKjUICF7IDdV+Zeb+144yF5oOcEtawr/r638drj1bOhaXn/kzApDb3RH&#10;WxN2r4FVdVrQ6EJDuHt365PF4G5QPgUqFH9U0iXMmKPyJmHJIDvmbZ+WbcMxMkkf1+tNfVHSo0iq&#10;rTdV+bnapHGFaM5050P8CmhY+tFyT8LylsXhJsQJeobMaiYBWUo8aUgatL0DRRZpZJ3ZOVxwpT07&#10;CIpF91TNYzMyUdSg9UKqXiPpeCbN2ESDHLiFWL5GfJ62oPNEtHEhmsGif5usJvzZ9eQ12X7E7kQv&#10;6qO+winzwsoeKfIy+uwzoShNedFz8lNcf7/nts//z90vAAAA//8DAFBLAwQUAAYACAAAACEAcdH5&#10;yuEAAAANAQAADwAAAGRycy9kb3ducmV2LnhtbEyPy07DMBBF90j8gzVI7KgdaEMT4lRVRZeoECqx&#10;deIhiRqPrdhNw9/jrmA3j6M7Z4rNbAY24eh7SxKShQCG1FjdUyvh+Ll/WAPzQZFWgyWU8IMeNuXt&#10;TaFybS/0gVMVWhZDyOdKQheCyzn3TYdG+YV1SHH3bUejQmzHlutRXWK4GfijECk3qqd4oVMOdx02&#10;p+psJLjVtq7qt/nr/UjT/pAeTi7bvUp5fzdvX4AFnMMfDFf9qA5ldKrtmbRng4RlJrKISnhO0xWw&#10;KyGSdRzVsXpKsiXwsuD/vyh/AQAA//8DAFBLAQItABQABgAIAAAAIQDkmcPA+wAAAOEBAAATAAAA&#10;AAAAAAAAAAAAAAAAAABbQ29udGVudF9UeXBlc10ueG1sUEsBAi0AFAAGAAgAAAAhACOyauHXAAAA&#10;lAEAAAsAAAAAAAAAAAAAAAAALAEAAF9yZWxzLy5yZWxzUEsBAi0AFAAGAAgAAAAhAAz0OCbSAQAA&#10;5wMAAA4AAAAAAAAAAAAAAAAALAIAAGRycy9lMm9Eb2MueG1sUEsBAi0AFAAGAAgAAAAhAHHR+crh&#10;AAAADQEAAA8AAAAAAAAAAAAAAAAAKgQAAGRycy9kb3ducmV2LnhtbFBLBQYAAAAABAAEAPMAAAA4&#10;BQAAAAA=&#10;" fillcolor="white [3201]" strokecolor="black [3200]" strokeweight="2pt">
                <v:path arrowok="t"/>
              </v:rect>
            </w:pict>
          </mc:Fallback>
        </mc:AlternateContent>
      </w:r>
      <w:r>
        <w:rPr>
          <w:rFonts w:cs="Arial"/>
          <w:noProof/>
          <w:color w:val="000000"/>
        </w:rPr>
        <mc:AlternateContent>
          <mc:Choice Requires="wps">
            <w:drawing>
              <wp:anchor distT="0" distB="0" distL="114300" distR="114300" simplePos="0" relativeHeight="251667968" behindDoc="0" locked="0" layoutInCell="1" allowOverlap="1" wp14:anchorId="4F8568D0" wp14:editId="4C12C469">
                <wp:simplePos x="0" y="0"/>
                <wp:positionH relativeFrom="column">
                  <wp:posOffset>3117215</wp:posOffset>
                </wp:positionH>
                <wp:positionV relativeFrom="paragraph">
                  <wp:posOffset>4879340</wp:posOffset>
                </wp:positionV>
                <wp:extent cx="3185795" cy="2347595"/>
                <wp:effectExtent l="0" t="0" r="0" b="0"/>
                <wp:wrapNone/>
                <wp:docPr id="22"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5795" cy="2347595"/>
                        </a:xfrm>
                        <a:prstGeom prst="rect">
                          <a:avLst/>
                        </a:prstGeom>
                        <a:noFill/>
                      </wps:spPr>
                      <wps:txbx>
                        <w:txbxContent>
                          <w:p w14:paraId="51E75EAD" w14:textId="77777777" w:rsidR="001D79FE" w:rsidRDefault="001D79FE" w:rsidP="001D79FE">
                            <w:pPr>
                              <w:pStyle w:val="NormalWeb"/>
                              <w:spacing w:before="0" w:beforeAutospacing="0" w:after="0" w:afterAutospacing="0"/>
                              <w:rPr>
                                <w:rFonts w:asciiTheme="minorHAnsi" w:hAnsi="Calibri" w:cstheme="minorBidi"/>
                                <w:color w:val="000000" w:themeColor="text1"/>
                                <w:kern w:val="24"/>
                              </w:rPr>
                            </w:pPr>
                            <w:r w:rsidRPr="00162A52">
                              <w:rPr>
                                <w:rFonts w:asciiTheme="minorHAnsi" w:hAnsi="Calibri" w:cstheme="minorBidi"/>
                                <w:color w:val="000000" w:themeColor="text1"/>
                                <w:kern w:val="24"/>
                              </w:rPr>
                              <w:t>Name: Pope Leo X</w:t>
                            </w:r>
                          </w:p>
                          <w:p w14:paraId="3427EC17" w14:textId="77777777" w:rsidR="001D79FE" w:rsidRDefault="001D79FE" w:rsidP="001D79FE">
                            <w:pPr>
                              <w:pStyle w:val="NormalWeb"/>
                              <w:spacing w:before="0" w:beforeAutospacing="0" w:after="0" w:afterAutospacing="0"/>
                            </w:pPr>
                          </w:p>
                          <w:p w14:paraId="7A98EEA4" w14:textId="77777777" w:rsidR="001D79FE" w:rsidRPr="003C6ED4"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62A52">
                              <w:rPr>
                                <w:rFonts w:asciiTheme="minorHAnsi" w:hAnsi="Calibri" w:cstheme="minorBidi"/>
                                <w:color w:val="000000" w:themeColor="text1"/>
                                <w:kern w:val="24"/>
                                <w:sz w:val="22"/>
                                <w:szCs w:val="22"/>
                              </w:rPr>
                              <w:t>Two worst things he did:</w:t>
                            </w:r>
                          </w:p>
                          <w:p w14:paraId="580803EF" w14:textId="77777777"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62A52">
                              <w:rPr>
                                <w:rFonts w:asciiTheme="minorHAnsi" w:hAnsi="Calibri" w:cstheme="minorBidi"/>
                                <w:color w:val="000000" w:themeColor="text1"/>
                                <w:kern w:val="24"/>
                                <w:sz w:val="22"/>
                                <w:szCs w:val="22"/>
                              </w:rPr>
                              <w:t>1.</w:t>
                            </w:r>
                          </w:p>
                          <w:p w14:paraId="468BD97E" w14:textId="77777777" w:rsidR="001D79FE" w:rsidRDefault="001D79FE" w:rsidP="001D79FE">
                            <w:pPr>
                              <w:pStyle w:val="NormalWeb"/>
                              <w:spacing w:before="0" w:beforeAutospacing="0" w:after="0" w:afterAutospacing="0"/>
                            </w:pPr>
                          </w:p>
                          <w:p w14:paraId="7E237F4D" w14:textId="77777777"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62A52">
                              <w:rPr>
                                <w:rFonts w:asciiTheme="minorHAnsi" w:hAnsi="Calibri" w:cstheme="minorBidi"/>
                                <w:color w:val="000000" w:themeColor="text1"/>
                                <w:kern w:val="24"/>
                                <w:sz w:val="22"/>
                                <w:szCs w:val="22"/>
                              </w:rPr>
                              <w:t>2.</w:t>
                            </w:r>
                          </w:p>
                          <w:p w14:paraId="32D7A695" w14:textId="77777777" w:rsidR="001D79FE" w:rsidRDefault="001D79FE" w:rsidP="001D79FE">
                            <w:pPr>
                              <w:pStyle w:val="NormalWeb"/>
                              <w:spacing w:before="0" w:beforeAutospacing="0" w:after="0" w:afterAutospacing="0"/>
                            </w:pPr>
                          </w:p>
                          <w:p w14:paraId="161E747A" w14:textId="77777777" w:rsidR="001D79FE" w:rsidRDefault="001D79FE" w:rsidP="001D79FE">
                            <w:pPr>
                              <w:pStyle w:val="NormalWeb"/>
                              <w:spacing w:before="0" w:beforeAutospacing="0" w:after="0" w:afterAutospacing="0"/>
                            </w:pPr>
                            <w:r w:rsidRPr="00162A52">
                              <w:rPr>
                                <w:rFonts w:asciiTheme="minorHAnsi" w:hAnsi="Calibri" w:cstheme="minorBidi"/>
                                <w:color w:val="000000" w:themeColor="text1"/>
                                <w:kern w:val="24"/>
                                <w:sz w:val="22"/>
                                <w:szCs w:val="22"/>
                              </w:rPr>
                              <w:t>Two best things he did:</w:t>
                            </w:r>
                          </w:p>
                          <w:p w14:paraId="296737B3" w14:textId="77777777"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62A52">
                              <w:rPr>
                                <w:rFonts w:asciiTheme="minorHAnsi" w:hAnsi="Calibri" w:cstheme="minorBidi"/>
                                <w:color w:val="000000" w:themeColor="text1"/>
                                <w:kern w:val="24"/>
                                <w:sz w:val="22"/>
                                <w:szCs w:val="22"/>
                              </w:rPr>
                              <w:t>1.</w:t>
                            </w:r>
                          </w:p>
                          <w:p w14:paraId="77D09D86" w14:textId="77777777" w:rsidR="001D79FE" w:rsidRDefault="001D79FE" w:rsidP="001D79FE">
                            <w:pPr>
                              <w:pStyle w:val="NormalWeb"/>
                              <w:spacing w:before="0" w:beforeAutospacing="0" w:after="0" w:afterAutospacing="0"/>
                            </w:pPr>
                          </w:p>
                          <w:p w14:paraId="1938132C" w14:textId="77777777"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62A52">
                              <w:rPr>
                                <w:rFonts w:asciiTheme="minorHAnsi" w:hAnsi="Calibri" w:cstheme="minorBidi"/>
                                <w:color w:val="000000" w:themeColor="text1"/>
                                <w:kern w:val="24"/>
                                <w:sz w:val="22"/>
                                <w:szCs w:val="22"/>
                              </w:rPr>
                              <w:t>2.</w:t>
                            </w:r>
                          </w:p>
                          <w:p w14:paraId="17442B45" w14:textId="77777777" w:rsidR="001D79FE" w:rsidRDefault="001D79FE" w:rsidP="001D79FE">
                            <w:pPr>
                              <w:pStyle w:val="NormalWeb"/>
                              <w:spacing w:before="0" w:beforeAutospacing="0" w:after="0" w:afterAutospacing="0"/>
                            </w:pPr>
                          </w:p>
                          <w:p w14:paraId="2D3CB6F5" w14:textId="77777777" w:rsidR="001D79FE" w:rsidRDefault="001D79FE" w:rsidP="001D79FE">
                            <w:pPr>
                              <w:pStyle w:val="NormalWeb"/>
                              <w:spacing w:before="0" w:beforeAutospacing="0" w:after="0" w:afterAutospacing="0"/>
                            </w:pPr>
                            <w:r w:rsidRPr="00162A52">
                              <w:rPr>
                                <w:rFonts w:asciiTheme="minorHAnsi" w:hAnsi="Calibri" w:cstheme="minorBidi"/>
                                <w:color w:val="000000" w:themeColor="text1"/>
                                <w:kern w:val="24"/>
                                <w:sz w:val="22"/>
                                <w:szCs w:val="22"/>
                              </w:rPr>
                              <w:t xml:space="preserve">Did he do </w:t>
                            </w:r>
                            <w:proofErr w:type="gramStart"/>
                            <w:r w:rsidRPr="00162A52">
                              <w:rPr>
                                <w:rFonts w:asciiTheme="minorHAnsi" w:hAnsi="Calibri" w:cstheme="minorBidi"/>
                                <w:color w:val="000000" w:themeColor="text1"/>
                                <w:kern w:val="24"/>
                                <w:sz w:val="22"/>
                                <w:szCs w:val="22"/>
                              </w:rPr>
                              <w:t>more good</w:t>
                            </w:r>
                            <w:proofErr w:type="gramEnd"/>
                            <w:r w:rsidRPr="00162A52">
                              <w:rPr>
                                <w:rFonts w:asciiTheme="minorHAnsi" w:hAnsi="Calibri" w:cstheme="minorBidi"/>
                                <w:color w:val="000000" w:themeColor="text1"/>
                                <w:kern w:val="24"/>
                                <w:sz w:val="22"/>
                                <w:szCs w:val="22"/>
                              </w:rPr>
                              <w:t xml:space="preserve"> or more bad? Explain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16" o:spid="_x0000_s1027" type="#_x0000_t202" style="position:absolute;margin-left:245.45pt;margin-top:384.2pt;width:250.85pt;height:184.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ESX6UBAAAwAwAADgAAAGRycy9lMm9Eb2MueG1srFLBbtswDL0X2D8Iui+O3abtjDjF1qK9FGuB&#10;dh+gyFIszBI1UYmdvx8lJ2nR3oZdZFN6fHyP5PJmtD3bqYAGXMPL2Zwz5SS0xm0a/uv1/us1ZxiF&#10;a0UPTjV8r5DfrL6cLQdfqwo66FsVGJE4rAff8C5GXxcFyk5ZgTPwytGjhmBFpDBsijaIgdhtX1Tz&#10;+WUxQGh9AKkQ6fZueuSrzK+1kvFJa1SR9Q0nbTGfIZ/rdBarpag3QfjOyIMM8Q8qrDCOip6o7kQU&#10;bBvMJyprZAAEHWcSbAFaG6myB3JTzj+4eemEV9kLNQf9qU34/2jlz91zYKZteFVx5oSlGb2qMf6A&#10;kZWXqT2Dx5pQL55wcaR7GnO2iv4R5G8kSPEOMyUgoVM7Rh1s+pJRRok0gf2p61SFSbo8L68XV98W&#10;nEl6q84vrhYUJNa3dB8wPiiwLP00PNBYswSxe8Q4QY+QVM3Bven7o7BJS5IYx/WYvZZHY2to9+Rr&#10;oAVoOP7ZiqA4C7G/hbwviQz9920kwlwnsUw5B9c0lqz0sEJp7u/jjHpb9NVfAAAA//8DAFBLAwQU&#10;AAYACAAAACEA7TpobN8AAAAMAQAADwAAAGRycy9kb3ducmV2LnhtbEyPwU6DQBBA7yb+w2ZMerML&#10;tEFAlqax9uLBxGp6XtgRsOwsYbct/r3jSY+TeXnzptzMdhAXnHzvSEG8jEAgNc701Cr4eN/fZyB8&#10;0GT04AgVfKOHTXV7U+rCuCu94eUQWsES8oVW0IUwFlL6pkOr/dKNSLz7dJPVgceplWbSV5bbQSZR&#10;lEqre+ILnR7xqcPmdDhbBQ/ZfmcSwtML7prnevtqj8cvq9Tibt4+ggg4hz8YfvM5HSpuqt2ZjBeD&#10;gnUe5YyyLM3WIJjI8yQFUTMar7IYZFXK/09UPwAAAP//AwBQSwECLQAUAAYACAAAACEA5JnDwPsA&#10;AADhAQAAEwAAAAAAAAAAAAAAAAAAAAAAW0NvbnRlbnRfVHlwZXNdLnhtbFBLAQItABQABgAIAAAA&#10;IQAjsmrh1wAAAJQBAAALAAAAAAAAAAAAAAAAACwBAABfcmVscy8ucmVsc1BLAQItABQABgAIAAAA&#10;IQDYYRJfpQEAADADAAAOAAAAAAAAAAAAAAAAACwCAABkcnMvZTJvRG9jLnhtbFBLAQItABQABgAI&#10;AAAAIQDtOmhs3wAAAAwBAAAPAAAAAAAAAAAAAAAAAP0DAABkcnMvZG93bnJldi54bWxQSwUGAAAA&#10;AAQABADzAAAACQUAAAAA&#10;" filled="f" stroked="f">
                <v:path arrowok="t"/>
                <v:textbox style="mso-fit-shape-to-text:t">
                  <w:txbxContent>
                    <w:p w:rsidR="001D79FE" w:rsidRDefault="001D79FE" w:rsidP="001D79FE">
                      <w:pPr>
                        <w:pStyle w:val="NormalWeb"/>
                        <w:spacing w:before="0" w:beforeAutospacing="0" w:after="0" w:afterAutospacing="0"/>
                        <w:rPr>
                          <w:rFonts w:asciiTheme="minorHAnsi" w:hAnsi="Calibri" w:cstheme="minorBidi"/>
                          <w:color w:val="000000" w:themeColor="text1"/>
                          <w:kern w:val="24"/>
                        </w:rPr>
                      </w:pPr>
                      <w:r w:rsidRPr="00162A52">
                        <w:rPr>
                          <w:rFonts w:asciiTheme="minorHAnsi" w:hAnsi="Calibri" w:cstheme="minorBidi"/>
                          <w:color w:val="000000" w:themeColor="text1"/>
                          <w:kern w:val="24"/>
                        </w:rPr>
                        <w:t>Name: Pope Leo X</w:t>
                      </w:r>
                    </w:p>
                    <w:p w:rsidR="001D79FE" w:rsidRDefault="001D79FE" w:rsidP="001D79FE">
                      <w:pPr>
                        <w:pStyle w:val="NormalWeb"/>
                        <w:spacing w:before="0" w:beforeAutospacing="0" w:after="0" w:afterAutospacing="0"/>
                      </w:pPr>
                    </w:p>
                    <w:p w:rsidR="001D79FE" w:rsidRPr="003C6ED4"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62A52">
                        <w:rPr>
                          <w:rFonts w:asciiTheme="minorHAnsi" w:hAnsi="Calibri" w:cstheme="minorBidi"/>
                          <w:color w:val="000000" w:themeColor="text1"/>
                          <w:kern w:val="24"/>
                          <w:sz w:val="22"/>
                          <w:szCs w:val="22"/>
                        </w:rPr>
                        <w:t>Two worst things he did:</w:t>
                      </w:r>
                    </w:p>
                    <w:p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62A52">
                        <w:rPr>
                          <w:rFonts w:asciiTheme="minorHAnsi" w:hAnsi="Calibri" w:cstheme="minorBidi"/>
                          <w:color w:val="000000" w:themeColor="text1"/>
                          <w:kern w:val="24"/>
                          <w:sz w:val="22"/>
                          <w:szCs w:val="22"/>
                        </w:rPr>
                        <w:t>1.</w:t>
                      </w:r>
                    </w:p>
                    <w:p w:rsidR="001D79FE" w:rsidRDefault="001D79FE" w:rsidP="001D79FE">
                      <w:pPr>
                        <w:pStyle w:val="NormalWeb"/>
                        <w:spacing w:before="0" w:beforeAutospacing="0" w:after="0" w:afterAutospacing="0"/>
                      </w:pPr>
                    </w:p>
                    <w:p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62A52">
                        <w:rPr>
                          <w:rFonts w:asciiTheme="minorHAnsi" w:hAnsi="Calibri" w:cstheme="minorBidi"/>
                          <w:color w:val="000000" w:themeColor="text1"/>
                          <w:kern w:val="24"/>
                          <w:sz w:val="22"/>
                          <w:szCs w:val="22"/>
                        </w:rPr>
                        <w:t>2.</w:t>
                      </w:r>
                    </w:p>
                    <w:p w:rsidR="001D79FE" w:rsidRDefault="001D79FE" w:rsidP="001D79FE">
                      <w:pPr>
                        <w:pStyle w:val="NormalWeb"/>
                        <w:spacing w:before="0" w:beforeAutospacing="0" w:after="0" w:afterAutospacing="0"/>
                      </w:pPr>
                    </w:p>
                    <w:p w:rsidR="001D79FE" w:rsidRDefault="001D79FE" w:rsidP="001D79FE">
                      <w:pPr>
                        <w:pStyle w:val="NormalWeb"/>
                        <w:spacing w:before="0" w:beforeAutospacing="0" w:after="0" w:afterAutospacing="0"/>
                      </w:pPr>
                      <w:r w:rsidRPr="00162A52">
                        <w:rPr>
                          <w:rFonts w:asciiTheme="minorHAnsi" w:hAnsi="Calibri" w:cstheme="minorBidi"/>
                          <w:color w:val="000000" w:themeColor="text1"/>
                          <w:kern w:val="24"/>
                          <w:sz w:val="22"/>
                          <w:szCs w:val="22"/>
                        </w:rPr>
                        <w:t>Two best things he did:</w:t>
                      </w:r>
                    </w:p>
                    <w:p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62A52">
                        <w:rPr>
                          <w:rFonts w:asciiTheme="minorHAnsi" w:hAnsi="Calibri" w:cstheme="minorBidi"/>
                          <w:color w:val="000000" w:themeColor="text1"/>
                          <w:kern w:val="24"/>
                          <w:sz w:val="22"/>
                          <w:szCs w:val="22"/>
                        </w:rPr>
                        <w:t>1.</w:t>
                      </w:r>
                    </w:p>
                    <w:p w:rsidR="001D79FE" w:rsidRDefault="001D79FE" w:rsidP="001D79FE">
                      <w:pPr>
                        <w:pStyle w:val="NormalWeb"/>
                        <w:spacing w:before="0" w:beforeAutospacing="0" w:after="0" w:afterAutospacing="0"/>
                      </w:pPr>
                    </w:p>
                    <w:p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62A52">
                        <w:rPr>
                          <w:rFonts w:asciiTheme="minorHAnsi" w:hAnsi="Calibri" w:cstheme="minorBidi"/>
                          <w:color w:val="000000" w:themeColor="text1"/>
                          <w:kern w:val="24"/>
                          <w:sz w:val="22"/>
                          <w:szCs w:val="22"/>
                        </w:rPr>
                        <w:t>2.</w:t>
                      </w:r>
                    </w:p>
                    <w:p w:rsidR="001D79FE" w:rsidRDefault="001D79FE" w:rsidP="001D79FE">
                      <w:pPr>
                        <w:pStyle w:val="NormalWeb"/>
                        <w:spacing w:before="0" w:beforeAutospacing="0" w:after="0" w:afterAutospacing="0"/>
                      </w:pPr>
                    </w:p>
                    <w:p w:rsidR="001D79FE" w:rsidRDefault="001D79FE" w:rsidP="001D79FE">
                      <w:pPr>
                        <w:pStyle w:val="NormalWeb"/>
                        <w:spacing w:before="0" w:beforeAutospacing="0" w:after="0" w:afterAutospacing="0"/>
                      </w:pPr>
                      <w:r w:rsidRPr="00162A52">
                        <w:rPr>
                          <w:rFonts w:asciiTheme="minorHAnsi" w:hAnsi="Calibri" w:cstheme="minorBidi"/>
                          <w:color w:val="000000" w:themeColor="text1"/>
                          <w:kern w:val="24"/>
                          <w:sz w:val="22"/>
                          <w:szCs w:val="22"/>
                        </w:rPr>
                        <w:t>Did he do more good or more bad? Explain</w:t>
                      </w:r>
                    </w:p>
                  </w:txbxContent>
                </v:textbox>
              </v:shape>
            </w:pict>
          </mc:Fallback>
        </mc:AlternateContent>
      </w:r>
      <w:r>
        <w:rPr>
          <w:rFonts w:cs="Arial"/>
          <w:noProof/>
          <w:color w:val="000000"/>
        </w:rPr>
        <mc:AlternateContent>
          <mc:Choice Requires="wps">
            <w:drawing>
              <wp:anchor distT="0" distB="0" distL="114300" distR="114300" simplePos="0" relativeHeight="251668992" behindDoc="0" locked="0" layoutInCell="1" allowOverlap="1" wp14:anchorId="0705C99D" wp14:editId="04143ADF">
                <wp:simplePos x="0" y="0"/>
                <wp:positionH relativeFrom="column">
                  <wp:posOffset>-309880</wp:posOffset>
                </wp:positionH>
                <wp:positionV relativeFrom="paragraph">
                  <wp:posOffset>4879340</wp:posOffset>
                </wp:positionV>
                <wp:extent cx="3352800" cy="3498850"/>
                <wp:effectExtent l="0" t="0" r="25400" b="3175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0" cy="3498850"/>
                        </a:xfrm>
                        <a:prstGeom prst="rect">
                          <a:avLst/>
                        </a:prstGeom>
                      </wps:spPr>
                      <wps:style>
                        <a:lnRef idx="2">
                          <a:schemeClr val="dk1"/>
                        </a:lnRef>
                        <a:fillRef idx="1">
                          <a:schemeClr val="lt1"/>
                        </a:fillRef>
                        <a:effectRef idx="0">
                          <a:schemeClr val="dk1"/>
                        </a:effectRef>
                        <a:fontRef idx="minor">
                          <a:schemeClr val="dk1"/>
                        </a:fontRef>
                      </wps:style>
                      <wps:bodyPr rtlCol="0" anchor="ct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4.35pt;margin-top:384.2pt;width:264pt;height:27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9bYtQBAADmAwAADgAAAGRycy9lMm9Eb2MueG1srFNNb9swDL0P2H8QdF/sJOvmGnF6aLFdiq1o&#10;tx+gylQsVBIFSYuTfz9KTtx9FD0MuwiW+B75Hklvrg7WsD2EqNF1fLmoOQMnsddu1/Hv3z69aziL&#10;SbheGHTQ8SNEfrV9+2Yz+hZWOKDpITBK4mI7+o4PKfm2qqIcwIq4QA+OggqDFYmuYVf1QYyU3Zpq&#10;VdcfqhFD7wNKiJFeb6Yg35b8SoFMX5WKkJjpOGlL5QzlfMxntd2IdheEH7Q8yRD/oMIK7ajonOpG&#10;JMF+BP1XKqtlwIgqLSTaCpXSEooHcrOs/3DzMAgPxQs1J/q5TfH/pZVf9neB6Z5m95EzJyzN6J66&#10;JtzOAGtyf0YfW4I9+LuQHUZ/i/IpUqD6LZIv8YQ5qGAzlvyxQ2n2cW42HBKT9LheX6yammYiKbZ+&#10;f9k0F2UclWjPdB9i+gxoWf7oeCBdpclifxtTFiDaM+SkZhJQpKSjgazBuHtQ5JBKrgq77BZcm8D2&#10;graif1pml5SrIDNFaWNm0vIlkkln0gmbaVD2bSbWLxGfq83oUhFdmolWOwyvk9WEP7uevGbbj9gf&#10;aaAhmWucVl44OSBtvEyh+MwoWqbi+LT4eVt/vZe0z7/n9icAAAD//wMAUEsDBBQABgAIAAAAIQAe&#10;RFkI4QAAAAwBAAAPAAAAZHJzL2Rvd25yZXYueG1sTI/LbsIwEEX3lfoP1iB1Bw4lzYs4CKGyrKAp&#10;UrdO7CYR8TiKTUj/vtNVuxzdo3vP5LvZ9GzSo+ssClivAmAaa6s6bARcPo7LBJjzEpXsLWoB39rB&#10;rnh8yGWm7B3f9VT6hlEJukwKaL0fMs5d3Woj3coOGin7sqORns6x4WqUdyo3PX8Ogogb2SEttHLQ&#10;h1bX1/JmBAwv+6qs3ubP8wWn4yk6XYf08CrE02Leb4F5Pfs/GH71SR0KcqrsDZVjvYBlmMSECoij&#10;JARGRBinG2AVoZt1GgIvcv7/ieIHAAD//wMAUEsBAi0AFAAGAAgAAAAhAOSZw8D7AAAA4QEAABMA&#10;AAAAAAAAAAAAAAAAAAAAAFtDb250ZW50X1R5cGVzXS54bWxQSwECLQAUAAYACAAAACEAI7Jq4dcA&#10;AACUAQAACwAAAAAAAAAAAAAAAAAsAQAAX3JlbHMvLnJlbHNQSwECLQAUAAYACAAAACEApz9bYtQB&#10;AADmAwAADgAAAAAAAAAAAAAAAAAsAgAAZHJzL2Uyb0RvYy54bWxQSwECLQAUAAYACAAAACEAHkRZ&#10;COEAAAAMAQAADwAAAAAAAAAAAAAAAAAsBAAAZHJzL2Rvd25yZXYueG1sUEsFBgAAAAAEAAQA8wAA&#10;ADoFAAAAAA==&#10;" fillcolor="white [3201]" strokecolor="black [3200]" strokeweight="2pt">
                <v:path arrowok="t"/>
              </v:rect>
            </w:pict>
          </mc:Fallback>
        </mc:AlternateContent>
      </w:r>
      <w:r>
        <w:rPr>
          <w:rFonts w:cs="Arial"/>
          <w:noProof/>
          <w:color w:val="000000"/>
        </w:rPr>
        <mc:AlternateContent>
          <mc:Choice Requires="wps">
            <w:drawing>
              <wp:anchor distT="0" distB="0" distL="114300" distR="114300" simplePos="0" relativeHeight="251670016" behindDoc="0" locked="0" layoutInCell="1" allowOverlap="1" wp14:anchorId="17231E48" wp14:editId="394D7C82">
                <wp:simplePos x="0" y="0"/>
                <wp:positionH relativeFrom="column">
                  <wp:posOffset>-271780</wp:posOffset>
                </wp:positionH>
                <wp:positionV relativeFrom="paragraph">
                  <wp:posOffset>4879340</wp:posOffset>
                </wp:positionV>
                <wp:extent cx="3314700" cy="2347595"/>
                <wp:effectExtent l="0" t="0" r="0" b="0"/>
                <wp:wrapNone/>
                <wp:docPr id="23"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2347595"/>
                        </a:xfrm>
                        <a:prstGeom prst="rect">
                          <a:avLst/>
                        </a:prstGeom>
                        <a:noFill/>
                      </wps:spPr>
                      <wps:txbx>
                        <w:txbxContent>
                          <w:p w14:paraId="74925470" w14:textId="77777777" w:rsidR="001D79FE" w:rsidRDefault="001D79FE" w:rsidP="001D79FE">
                            <w:pPr>
                              <w:pStyle w:val="NormalWeb"/>
                              <w:spacing w:before="0" w:beforeAutospacing="0" w:after="0" w:afterAutospacing="0"/>
                              <w:rPr>
                                <w:rFonts w:asciiTheme="minorHAnsi" w:hAnsi="Calibri" w:cstheme="minorBidi"/>
                                <w:color w:val="000000" w:themeColor="text1"/>
                                <w:kern w:val="24"/>
                              </w:rPr>
                            </w:pPr>
                            <w:r w:rsidRPr="00162A52">
                              <w:rPr>
                                <w:rFonts w:asciiTheme="minorHAnsi" w:hAnsi="Calibri" w:cstheme="minorBidi"/>
                                <w:color w:val="000000" w:themeColor="text1"/>
                                <w:kern w:val="24"/>
                              </w:rPr>
                              <w:t>Name: Martin Luther</w:t>
                            </w:r>
                          </w:p>
                          <w:p w14:paraId="2CBE379D" w14:textId="77777777" w:rsidR="001D79FE" w:rsidRDefault="001D79FE" w:rsidP="001D79FE">
                            <w:pPr>
                              <w:pStyle w:val="NormalWeb"/>
                              <w:spacing w:before="0" w:beforeAutospacing="0" w:after="0" w:afterAutospacing="0"/>
                            </w:pPr>
                          </w:p>
                          <w:p w14:paraId="18683D4E" w14:textId="77777777" w:rsidR="001D79FE" w:rsidRDefault="001D79FE" w:rsidP="001D79FE">
                            <w:pPr>
                              <w:pStyle w:val="NormalWeb"/>
                              <w:spacing w:before="0" w:beforeAutospacing="0" w:after="0" w:afterAutospacing="0"/>
                            </w:pPr>
                            <w:r w:rsidRPr="00162A52">
                              <w:rPr>
                                <w:rFonts w:asciiTheme="minorHAnsi" w:hAnsi="Calibri" w:cstheme="minorBidi"/>
                                <w:color w:val="000000" w:themeColor="text1"/>
                                <w:kern w:val="24"/>
                                <w:sz w:val="22"/>
                                <w:szCs w:val="22"/>
                              </w:rPr>
                              <w:t>Two worst things he did:</w:t>
                            </w:r>
                          </w:p>
                          <w:p w14:paraId="7204A6CF" w14:textId="77777777"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62A52">
                              <w:rPr>
                                <w:rFonts w:asciiTheme="minorHAnsi" w:hAnsi="Calibri" w:cstheme="minorBidi"/>
                                <w:color w:val="000000" w:themeColor="text1"/>
                                <w:kern w:val="24"/>
                                <w:sz w:val="22"/>
                                <w:szCs w:val="22"/>
                              </w:rPr>
                              <w:t>1.</w:t>
                            </w:r>
                          </w:p>
                          <w:p w14:paraId="37804C5C" w14:textId="77777777" w:rsidR="001D79FE" w:rsidRDefault="001D79FE" w:rsidP="001D79FE">
                            <w:pPr>
                              <w:pStyle w:val="NormalWeb"/>
                              <w:spacing w:before="0" w:beforeAutospacing="0" w:after="0" w:afterAutospacing="0"/>
                            </w:pPr>
                          </w:p>
                          <w:p w14:paraId="4FFE3452" w14:textId="77777777"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62A52">
                              <w:rPr>
                                <w:rFonts w:asciiTheme="minorHAnsi" w:hAnsi="Calibri" w:cstheme="minorBidi"/>
                                <w:color w:val="000000" w:themeColor="text1"/>
                                <w:kern w:val="24"/>
                                <w:sz w:val="22"/>
                                <w:szCs w:val="22"/>
                              </w:rPr>
                              <w:t>2.</w:t>
                            </w:r>
                          </w:p>
                          <w:p w14:paraId="662A11E4" w14:textId="77777777" w:rsidR="001D79FE" w:rsidRDefault="001D79FE" w:rsidP="001D79FE">
                            <w:pPr>
                              <w:pStyle w:val="NormalWeb"/>
                              <w:spacing w:before="0" w:beforeAutospacing="0" w:after="0" w:afterAutospacing="0"/>
                            </w:pPr>
                          </w:p>
                          <w:p w14:paraId="76FD4B70" w14:textId="77777777" w:rsidR="001D79FE" w:rsidRDefault="001D79FE" w:rsidP="001D79FE">
                            <w:pPr>
                              <w:pStyle w:val="NormalWeb"/>
                              <w:spacing w:before="0" w:beforeAutospacing="0" w:after="0" w:afterAutospacing="0"/>
                            </w:pPr>
                            <w:r w:rsidRPr="00162A52">
                              <w:rPr>
                                <w:rFonts w:asciiTheme="minorHAnsi" w:hAnsi="Calibri" w:cstheme="minorBidi"/>
                                <w:color w:val="000000" w:themeColor="text1"/>
                                <w:kern w:val="24"/>
                                <w:sz w:val="22"/>
                                <w:szCs w:val="22"/>
                              </w:rPr>
                              <w:t>Two best things he did:</w:t>
                            </w:r>
                          </w:p>
                          <w:p w14:paraId="6E44124D" w14:textId="77777777"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62A52">
                              <w:rPr>
                                <w:rFonts w:asciiTheme="minorHAnsi" w:hAnsi="Calibri" w:cstheme="minorBidi"/>
                                <w:color w:val="000000" w:themeColor="text1"/>
                                <w:kern w:val="24"/>
                                <w:sz w:val="22"/>
                                <w:szCs w:val="22"/>
                              </w:rPr>
                              <w:t>1.</w:t>
                            </w:r>
                          </w:p>
                          <w:p w14:paraId="447F15AC" w14:textId="77777777" w:rsidR="001D79FE" w:rsidRDefault="001D79FE" w:rsidP="001D79FE">
                            <w:pPr>
                              <w:pStyle w:val="NormalWeb"/>
                              <w:spacing w:before="0" w:beforeAutospacing="0" w:after="0" w:afterAutospacing="0"/>
                            </w:pPr>
                          </w:p>
                          <w:p w14:paraId="5A6F5182" w14:textId="77777777"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62A52">
                              <w:rPr>
                                <w:rFonts w:asciiTheme="minorHAnsi" w:hAnsi="Calibri" w:cstheme="minorBidi"/>
                                <w:color w:val="000000" w:themeColor="text1"/>
                                <w:kern w:val="24"/>
                                <w:sz w:val="22"/>
                                <w:szCs w:val="22"/>
                              </w:rPr>
                              <w:t>2.</w:t>
                            </w:r>
                          </w:p>
                          <w:p w14:paraId="7B96C2E3" w14:textId="77777777" w:rsidR="001D79FE" w:rsidRDefault="001D79FE" w:rsidP="001D79FE">
                            <w:pPr>
                              <w:pStyle w:val="NormalWeb"/>
                              <w:spacing w:before="0" w:beforeAutospacing="0" w:after="0" w:afterAutospacing="0"/>
                            </w:pPr>
                          </w:p>
                          <w:p w14:paraId="61BF766C" w14:textId="77777777" w:rsidR="001D79FE" w:rsidRDefault="001D79FE" w:rsidP="001D79FE">
                            <w:pPr>
                              <w:pStyle w:val="NormalWeb"/>
                              <w:spacing w:before="0" w:beforeAutospacing="0" w:after="0" w:afterAutospacing="0"/>
                            </w:pPr>
                            <w:r w:rsidRPr="00162A52">
                              <w:rPr>
                                <w:rFonts w:asciiTheme="minorHAnsi" w:hAnsi="Calibri" w:cstheme="minorBidi"/>
                                <w:color w:val="000000" w:themeColor="text1"/>
                                <w:kern w:val="24"/>
                                <w:sz w:val="22"/>
                                <w:szCs w:val="22"/>
                              </w:rPr>
                              <w:t xml:space="preserve">Did he do </w:t>
                            </w:r>
                            <w:proofErr w:type="gramStart"/>
                            <w:r w:rsidRPr="00162A52">
                              <w:rPr>
                                <w:rFonts w:asciiTheme="minorHAnsi" w:hAnsi="Calibri" w:cstheme="minorBidi"/>
                                <w:color w:val="000000" w:themeColor="text1"/>
                                <w:kern w:val="24"/>
                                <w:sz w:val="22"/>
                                <w:szCs w:val="22"/>
                              </w:rPr>
                              <w:t>more good</w:t>
                            </w:r>
                            <w:proofErr w:type="gramEnd"/>
                            <w:r w:rsidRPr="00162A52">
                              <w:rPr>
                                <w:rFonts w:asciiTheme="minorHAnsi" w:hAnsi="Calibri" w:cstheme="minorBidi"/>
                                <w:color w:val="000000" w:themeColor="text1"/>
                                <w:kern w:val="24"/>
                                <w:sz w:val="22"/>
                                <w:szCs w:val="22"/>
                              </w:rPr>
                              <w:t xml:space="preserve"> or more bad? Explain.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17" o:spid="_x0000_s1028" type="#_x0000_t202" style="position:absolute;margin-left:-21.35pt;margin-top:384.2pt;width:261pt;height:184.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hUJqQBAAAwAwAADgAAAGRycy9lMm9Eb2MueG1srFLBbtswDL0P2D8Iui9yknbZjDjFtqK7FFuB&#10;dh+gyFIszBI1UYmdvx8lJ2mx3YpeZEt8fHyP5PpmdD076IgWfMPns4oz7RW01u8a/uvp7sMnzjBJ&#10;38oevG74USO/2bx/tx5CrRfQQd/qyIjEYz2EhncphVoIVJ12EmcQtKeggehkomvciTbKgdhdLxZV&#10;9VEMENsQQWlEer2dgnxT+I3RKv00BnVifcNJWypnLOc2n2KzlvUuytBZdZIhX6HCSeup6IXqVibJ&#10;9tH+R+WsioBg0kyBE2CMVbp4IDfz6h83j50Munih5mC4tAnfjlb9ODxEZtuGL5aceeloRk96TF9h&#10;ZPNVbs8QsCbUYyBcGumdxlysYrgH9RsJIl5gpgQkdG7HaKLLXzLKKJEmcLx0naowRY/L5fxqVVFI&#10;UWyxvFpdf77OhcVzeoiYvmtwLP80PNJYiwR5uMc0Qc+QXM3Dne37s7BJS5aYxu04eT0b20J7JF8D&#10;LUDD8c9eRs1ZTP03KPuSyTB82SciLHUyy5Rzck1jKUpPK5Tn/vJeUM+LvvkLAAD//wMAUEsDBBQA&#10;BgAIAAAAIQCWkywS3wAAAAwBAAAPAAAAZHJzL2Rvd25yZXYueG1sTI/BToNAEEDvJv7DZky8tQuU&#10;FESWprH24sHEanpe2BGw7Cxhty3+veNJj5N5efOm3Mx2EBecfO9IQbyMQCA1zvTUKvh43y9yED5o&#10;MnpwhAq+0cOmur0pdWHcld7wcgitYAn5QivoQhgLKX3TodV+6UYk3n26yerA49RKM+kry+0gkyha&#10;S6t74gudHvGpw+Z0OFsFWb7fmYTw9IK75rnevtrj8csqdX83bx9BBJzDHwy/+ZwOFTfV7kzGi0HB&#10;Ik0yRlm2zlMQTKTZwwpEzWi8ymOQVSn/P1H9AAAA//8DAFBLAQItABQABgAIAAAAIQDkmcPA+wAA&#10;AOEBAAATAAAAAAAAAAAAAAAAAAAAAABbQ29udGVudF9UeXBlc10ueG1sUEsBAi0AFAAGAAgAAAAh&#10;ACOyauHXAAAAlAEAAAsAAAAAAAAAAAAAAAAALAEAAF9yZWxzLy5yZWxzUEsBAi0AFAAGAAgAAAAh&#10;AHNoVCakAQAAMAMAAA4AAAAAAAAAAAAAAAAALAIAAGRycy9lMm9Eb2MueG1sUEsBAi0AFAAGAAgA&#10;AAAhAJaTLBLfAAAADAEAAA8AAAAAAAAAAAAAAAAA/AMAAGRycy9kb3ducmV2LnhtbFBLBQYAAAAA&#10;BAAEAPMAAAAIBQAAAAA=&#10;" filled="f" stroked="f">
                <v:path arrowok="t"/>
                <v:textbox style="mso-fit-shape-to-text:t">
                  <w:txbxContent>
                    <w:p w:rsidR="001D79FE" w:rsidRDefault="001D79FE" w:rsidP="001D79FE">
                      <w:pPr>
                        <w:pStyle w:val="NormalWeb"/>
                        <w:spacing w:before="0" w:beforeAutospacing="0" w:after="0" w:afterAutospacing="0"/>
                        <w:rPr>
                          <w:rFonts w:asciiTheme="minorHAnsi" w:hAnsi="Calibri" w:cstheme="minorBidi"/>
                          <w:color w:val="000000" w:themeColor="text1"/>
                          <w:kern w:val="24"/>
                        </w:rPr>
                      </w:pPr>
                      <w:r w:rsidRPr="00162A52">
                        <w:rPr>
                          <w:rFonts w:asciiTheme="minorHAnsi" w:hAnsi="Calibri" w:cstheme="minorBidi"/>
                          <w:color w:val="000000" w:themeColor="text1"/>
                          <w:kern w:val="24"/>
                        </w:rPr>
                        <w:t>Name: Martin Luther</w:t>
                      </w:r>
                    </w:p>
                    <w:p w:rsidR="001D79FE" w:rsidRDefault="001D79FE" w:rsidP="001D79FE">
                      <w:pPr>
                        <w:pStyle w:val="NormalWeb"/>
                        <w:spacing w:before="0" w:beforeAutospacing="0" w:after="0" w:afterAutospacing="0"/>
                      </w:pPr>
                    </w:p>
                    <w:p w:rsidR="001D79FE" w:rsidRDefault="001D79FE" w:rsidP="001D79FE">
                      <w:pPr>
                        <w:pStyle w:val="NormalWeb"/>
                        <w:spacing w:before="0" w:beforeAutospacing="0" w:after="0" w:afterAutospacing="0"/>
                      </w:pPr>
                      <w:r w:rsidRPr="00162A52">
                        <w:rPr>
                          <w:rFonts w:asciiTheme="minorHAnsi" w:hAnsi="Calibri" w:cstheme="minorBidi"/>
                          <w:color w:val="000000" w:themeColor="text1"/>
                          <w:kern w:val="24"/>
                          <w:sz w:val="22"/>
                          <w:szCs w:val="22"/>
                        </w:rPr>
                        <w:t>Two worst things he did:</w:t>
                      </w:r>
                    </w:p>
                    <w:p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62A52">
                        <w:rPr>
                          <w:rFonts w:asciiTheme="minorHAnsi" w:hAnsi="Calibri" w:cstheme="minorBidi"/>
                          <w:color w:val="000000" w:themeColor="text1"/>
                          <w:kern w:val="24"/>
                          <w:sz w:val="22"/>
                          <w:szCs w:val="22"/>
                        </w:rPr>
                        <w:t>1.</w:t>
                      </w:r>
                    </w:p>
                    <w:p w:rsidR="001D79FE" w:rsidRDefault="001D79FE" w:rsidP="001D79FE">
                      <w:pPr>
                        <w:pStyle w:val="NormalWeb"/>
                        <w:spacing w:before="0" w:beforeAutospacing="0" w:after="0" w:afterAutospacing="0"/>
                      </w:pPr>
                    </w:p>
                    <w:p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62A52">
                        <w:rPr>
                          <w:rFonts w:asciiTheme="minorHAnsi" w:hAnsi="Calibri" w:cstheme="minorBidi"/>
                          <w:color w:val="000000" w:themeColor="text1"/>
                          <w:kern w:val="24"/>
                          <w:sz w:val="22"/>
                          <w:szCs w:val="22"/>
                        </w:rPr>
                        <w:t>2.</w:t>
                      </w:r>
                    </w:p>
                    <w:p w:rsidR="001D79FE" w:rsidRDefault="001D79FE" w:rsidP="001D79FE">
                      <w:pPr>
                        <w:pStyle w:val="NormalWeb"/>
                        <w:spacing w:before="0" w:beforeAutospacing="0" w:after="0" w:afterAutospacing="0"/>
                      </w:pPr>
                    </w:p>
                    <w:p w:rsidR="001D79FE" w:rsidRDefault="001D79FE" w:rsidP="001D79FE">
                      <w:pPr>
                        <w:pStyle w:val="NormalWeb"/>
                        <w:spacing w:before="0" w:beforeAutospacing="0" w:after="0" w:afterAutospacing="0"/>
                      </w:pPr>
                      <w:r w:rsidRPr="00162A52">
                        <w:rPr>
                          <w:rFonts w:asciiTheme="minorHAnsi" w:hAnsi="Calibri" w:cstheme="minorBidi"/>
                          <w:color w:val="000000" w:themeColor="text1"/>
                          <w:kern w:val="24"/>
                          <w:sz w:val="22"/>
                          <w:szCs w:val="22"/>
                        </w:rPr>
                        <w:t>Two best things he did:</w:t>
                      </w:r>
                    </w:p>
                    <w:p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62A52">
                        <w:rPr>
                          <w:rFonts w:asciiTheme="minorHAnsi" w:hAnsi="Calibri" w:cstheme="minorBidi"/>
                          <w:color w:val="000000" w:themeColor="text1"/>
                          <w:kern w:val="24"/>
                          <w:sz w:val="22"/>
                          <w:szCs w:val="22"/>
                        </w:rPr>
                        <w:t>1.</w:t>
                      </w:r>
                    </w:p>
                    <w:p w:rsidR="001D79FE" w:rsidRDefault="001D79FE" w:rsidP="001D79FE">
                      <w:pPr>
                        <w:pStyle w:val="NormalWeb"/>
                        <w:spacing w:before="0" w:beforeAutospacing="0" w:after="0" w:afterAutospacing="0"/>
                      </w:pPr>
                    </w:p>
                    <w:p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62A52">
                        <w:rPr>
                          <w:rFonts w:asciiTheme="minorHAnsi" w:hAnsi="Calibri" w:cstheme="minorBidi"/>
                          <w:color w:val="000000" w:themeColor="text1"/>
                          <w:kern w:val="24"/>
                          <w:sz w:val="22"/>
                          <w:szCs w:val="22"/>
                        </w:rPr>
                        <w:t>2.</w:t>
                      </w:r>
                    </w:p>
                    <w:p w:rsidR="001D79FE" w:rsidRDefault="001D79FE" w:rsidP="001D79FE">
                      <w:pPr>
                        <w:pStyle w:val="NormalWeb"/>
                        <w:spacing w:before="0" w:beforeAutospacing="0" w:after="0" w:afterAutospacing="0"/>
                      </w:pPr>
                    </w:p>
                    <w:p w:rsidR="001D79FE" w:rsidRDefault="001D79FE" w:rsidP="001D79FE">
                      <w:pPr>
                        <w:pStyle w:val="NormalWeb"/>
                        <w:spacing w:before="0" w:beforeAutospacing="0" w:after="0" w:afterAutospacing="0"/>
                      </w:pPr>
                      <w:r w:rsidRPr="00162A52">
                        <w:rPr>
                          <w:rFonts w:asciiTheme="minorHAnsi" w:hAnsi="Calibri" w:cstheme="minorBidi"/>
                          <w:color w:val="000000" w:themeColor="text1"/>
                          <w:kern w:val="24"/>
                          <w:sz w:val="22"/>
                          <w:szCs w:val="22"/>
                        </w:rPr>
                        <w:t>Did he do more good or more bad? Explain.</w:t>
                      </w:r>
                    </w:p>
                  </w:txbxContent>
                </v:textbox>
              </v:shape>
            </w:pict>
          </mc:Fallback>
        </mc:AlternateContent>
      </w:r>
      <w:r>
        <w:rPr>
          <w:rFonts w:cs="Arial"/>
          <w:noProof/>
          <w:color w:val="000000"/>
        </w:rPr>
        <mc:AlternateContent>
          <mc:Choice Requires="wps">
            <w:drawing>
              <wp:anchor distT="0" distB="0" distL="114300" distR="114300" simplePos="0" relativeHeight="251671040" behindDoc="0" locked="0" layoutInCell="1" allowOverlap="1" wp14:anchorId="6CAE6496" wp14:editId="7955B4C4">
                <wp:simplePos x="0" y="0"/>
                <wp:positionH relativeFrom="column">
                  <wp:posOffset>3109595</wp:posOffset>
                </wp:positionH>
                <wp:positionV relativeFrom="paragraph">
                  <wp:posOffset>1359535</wp:posOffset>
                </wp:positionV>
                <wp:extent cx="3352800" cy="3458210"/>
                <wp:effectExtent l="0" t="0" r="25400" b="2159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0" cy="3458210"/>
                        </a:xfrm>
                        <a:prstGeom prst="rect">
                          <a:avLst/>
                        </a:prstGeom>
                      </wps:spPr>
                      <wps:style>
                        <a:lnRef idx="2">
                          <a:schemeClr val="dk1"/>
                        </a:lnRef>
                        <a:fillRef idx="1">
                          <a:schemeClr val="lt1"/>
                        </a:fillRef>
                        <a:effectRef idx="0">
                          <a:schemeClr val="dk1"/>
                        </a:effectRef>
                        <a:fontRef idx="minor">
                          <a:schemeClr val="dk1"/>
                        </a:fontRef>
                      </wps:style>
                      <wps:bodyPr rtlCol="0" anchor="ct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44.85pt;margin-top:107.05pt;width:264pt;height:272.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0sddMBAADmAwAADgAAAGRycy9lMm9Eb2MueG1srFNNb9swDL0P2H8QdF/8kaUIjDg9tNguxVa0&#10;2w9QZSk2KokCpcXJvx8lO263FTsMuwiW+B75Hknvrk/WsKPCMIBrebUqOVNOQje4Q8u/f/v0YctZ&#10;iMJ1woBTLT+rwK/379/tRt+oGnownUJGSVxoRt/yPkbfFEWQvbIirMArR0ENaEWkKx6KDsVI2a0p&#10;6rK8KkbAziNIFQK93k5Bvs/5tVYyftU6qMhMy0lbzCfm8ymdxX4nmgMK3w9yliH+QYUVg6OiS6pb&#10;EQX7gcMfqewgEQLouJJgC9B6kCp7IDdV+Zubx154lb1Qc4Jf2hT+X1r55XiPbOhodlecOWFpRg/U&#10;NeEORrFN6s/oQ0OwR3+PyWHwdyCfAwWKXyLpEmbMSaNNWPLHTrnZ56XZ6hSZpMf1elNvS5qJpNj6&#10;42ZbV3kchWgudI8hflZgWfpoOZKu3GRxvAsxCRDNBTKrmQRkKfFsVNJg3IPS5JBK1pmdd0vdGGRH&#10;QVvRPVfJJeXKyETRgzELqXqLZOKFNGMTTeV9W4jlW8SXags6VwQXF6IdHODfyXrCX1xPXpPtJ+jO&#10;NFCM5gamlRdO9kAbLyNmnwlFy5Qdz4uftvX1Pad9+T33PwEAAP//AwBQSwMEFAAGAAgAAAAhAI9Z&#10;xAvhAAAADAEAAA8AAABkcnMvZG93bnJldi54bWxMj8FuwjAMhu+T9g6RkXYbaRHQ0tVFCI3jxNYh&#10;7Zo2oa1onKgJpXv7hdM42v70+/vz7aR7NqrBdYYQ4nkETFFtZEcNwun78JoCc16QFL0hhfCrHGyL&#10;56dcZNLc6EuNpW9YCCGXCYTWe5tx7upWaeHmxioKt7MZtPBhHBouB3EL4brniyhacy06Ch9aYdW+&#10;VfWlvGoEu9pVZfUx/XyeaDwc18eL3ezfEV9m0+4NmFeT/4fhrh/UoQhOlbmSdKxHWKabJKAIi3gZ&#10;A7sTUZyEVYWQrNIEeJHzxxLFHwAAAP//AwBQSwECLQAUAAYACAAAACEA5JnDwPsAAADhAQAAEwAA&#10;AAAAAAAAAAAAAAAAAAAAW0NvbnRlbnRfVHlwZXNdLnhtbFBLAQItABQABgAIAAAAIQAjsmrh1wAA&#10;AJQBAAALAAAAAAAAAAAAAAAAACwBAABfcmVscy8ucmVsc1BLAQItABQABgAIAAAAIQC/vSx10wEA&#10;AOYDAAAOAAAAAAAAAAAAAAAAACwCAABkcnMvZTJvRG9jLnhtbFBLAQItABQABgAIAAAAIQCPWcQL&#10;4QAAAAwBAAAPAAAAAAAAAAAAAAAAACsEAABkcnMvZG93bnJldi54bWxQSwUGAAAAAAQABADzAAAA&#10;OQUAAAAA&#10;" fillcolor="white [3201]" strokecolor="black [3200]" strokeweight="2pt">
                <v:path arrowok="t"/>
              </v:rect>
            </w:pict>
          </mc:Fallback>
        </mc:AlternateContent>
      </w:r>
      <w:r>
        <w:rPr>
          <w:rFonts w:cs="Arial"/>
          <w:noProof/>
          <w:color w:val="000000"/>
        </w:rPr>
        <mc:AlternateContent>
          <mc:Choice Requires="wps">
            <w:drawing>
              <wp:anchor distT="0" distB="0" distL="114300" distR="114300" simplePos="0" relativeHeight="251672064" behindDoc="0" locked="0" layoutInCell="1" allowOverlap="1" wp14:anchorId="6804C128" wp14:editId="19730269">
                <wp:simplePos x="0" y="0"/>
                <wp:positionH relativeFrom="column">
                  <wp:posOffset>-296545</wp:posOffset>
                </wp:positionH>
                <wp:positionV relativeFrom="paragraph">
                  <wp:posOffset>1359535</wp:posOffset>
                </wp:positionV>
                <wp:extent cx="3352800" cy="3458210"/>
                <wp:effectExtent l="0" t="0" r="25400" b="2159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0" cy="3458210"/>
                        </a:xfrm>
                        <a:prstGeom prst="rect">
                          <a:avLst/>
                        </a:prstGeom>
                      </wps:spPr>
                      <wps:style>
                        <a:lnRef idx="2">
                          <a:schemeClr val="dk1"/>
                        </a:lnRef>
                        <a:fillRef idx="1">
                          <a:schemeClr val="lt1"/>
                        </a:fillRef>
                        <a:effectRef idx="0">
                          <a:schemeClr val="dk1"/>
                        </a:effectRef>
                        <a:fontRef idx="minor">
                          <a:schemeClr val="dk1"/>
                        </a:fontRef>
                      </wps:style>
                      <wps:bodyPr rtlCol="0" anchor="ct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3.3pt;margin-top:107.05pt;width:264pt;height:272.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OpF9IBAADlAwAADgAAAGRycy9lMm9Eb2MueG1srFNNb9swDL0P2H8QdF/8kWUIjDg9tNguxVa0&#10;2w9QZSk2KokCpcXJvx8lO+62Fj0MuwiW+B75Hknvrk7WsKPCMIBrebUqOVNOQje4Q8t/fP/8YctZ&#10;iMJ1woBTLT+rwK/279/tRt+oGnownUJGSVxoRt/yPkbfFEWQvbIirMArR0ENaEWkKx6KDsVI2a0p&#10;6rL8VIyAnUeQKgR6vZmCfJ/za61k/KZ1UJGZlpO2mE/M52M6i/1ONAcUvh/kLEP8gworBkdFl1Q3&#10;Igr2E4cXqewgEQLouJJgC9B6kCp7IDdV+Zebh154lb1Qc4Jf2hT+X1r59XiHbOhavuHMCUsjuqem&#10;CXcwiq1Te0YfGkI9+DtMBoO/BfkUKFD8EUmXMGNOGm3Ckj12yr0+L71Wp8gkPa7Xm3pb0kgkxdYf&#10;N9u6ytMoRHOhewzxiwLL0kfLkXTlHovjbYhJgGgukFnNJCBLiWejkgbj7pUmg1Syzuy8WuraIDsK&#10;WoruqUouKVdGJooejFlI1WskEy+kGZtoKq/bQixfIz5XW9C5Iri4EO3gAN8m6wl/cT15TbYfoTvT&#10;PDGaa5g2XjjZAy28jJh9JhTtUnY8731a1t/vOe3z37n/BQAA//8DAFBLAwQUAAYACAAAACEArWYV&#10;eeEAAAALAQAADwAAAGRycy9kb3ducmV2LnhtbEyPwW6DMBBE75X6D9ZW6i0xRIQQwhJFUXOs0tJI&#10;vRrsAgpeW9gh9O/rntrjap5m3hb7WQ9sUqPrDSHEywiYosbInlqEy8dpkQFzXpAUgyGF8K0c7MvH&#10;h0Lk0tzpXU2Vb1koIZcLhM57m3Pumk5p4ZbGKgrZlxm18OEcWy5HcQ/leuCrKEq5Fj2FhU5YdexU&#10;c61uGsGuD3VVv86fbxeaTuf0fLXb4wvi89N82AHzavZ/MPzqB3Uog1NtbiQdGxAWSZoGFGEVJzGw&#10;QCRZnACrETbrbAO8LPj/H8ofAAAA//8DAFBLAQItABQABgAIAAAAIQDkmcPA+wAAAOEBAAATAAAA&#10;AAAAAAAAAAAAAAAAAABbQ29udGVudF9UeXBlc10ueG1sUEsBAi0AFAAGAAgAAAAhACOyauHXAAAA&#10;lAEAAAsAAAAAAAAAAAAAAAAALAEAAF9yZWxzLy5yZWxzUEsBAi0AFAAGAAgAAAAhACgjqRfSAQAA&#10;5QMAAA4AAAAAAAAAAAAAAAAALAIAAGRycy9lMm9Eb2MueG1sUEsBAi0AFAAGAAgAAAAhAK1mFXnh&#10;AAAACwEAAA8AAAAAAAAAAAAAAAAAKgQAAGRycy9kb3ducmV2LnhtbFBLBQYAAAAABAAEAPMAAAA4&#10;BQAAAAA=&#10;" fillcolor="white [3201]" strokecolor="black [3200]" strokeweight="2pt">
                <v:path arrowok="t"/>
              </v:rect>
            </w:pict>
          </mc:Fallback>
        </mc:AlternateContent>
      </w:r>
      <w:r>
        <w:rPr>
          <w:rFonts w:cs="Arial"/>
          <w:noProof/>
          <w:color w:val="000000"/>
        </w:rPr>
        <mc:AlternateContent>
          <mc:Choice Requires="wps">
            <w:drawing>
              <wp:anchor distT="0" distB="0" distL="114300" distR="114300" simplePos="0" relativeHeight="251673088" behindDoc="0" locked="0" layoutInCell="1" allowOverlap="1" wp14:anchorId="6C3038AE" wp14:editId="10FB5071">
                <wp:simplePos x="0" y="0"/>
                <wp:positionH relativeFrom="column">
                  <wp:posOffset>3074035</wp:posOffset>
                </wp:positionH>
                <wp:positionV relativeFrom="paragraph">
                  <wp:posOffset>1332865</wp:posOffset>
                </wp:positionV>
                <wp:extent cx="3321050" cy="2362835"/>
                <wp:effectExtent l="0" t="0" r="0" b="0"/>
                <wp:wrapNone/>
                <wp:docPr id="21"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050" cy="2362835"/>
                        </a:xfrm>
                        <a:prstGeom prst="rect">
                          <a:avLst/>
                        </a:prstGeom>
                        <a:noFill/>
                      </wps:spPr>
                      <wps:txbx>
                        <w:txbxContent>
                          <w:p w14:paraId="6C09A008" w14:textId="77777777" w:rsidR="001D79FE" w:rsidRDefault="001D79FE" w:rsidP="001D79FE">
                            <w:pPr>
                              <w:pStyle w:val="NormalWeb"/>
                              <w:spacing w:before="0" w:beforeAutospacing="0" w:after="0" w:afterAutospacing="0"/>
                              <w:rPr>
                                <w:rFonts w:asciiTheme="minorHAnsi" w:hAnsi="Calibri" w:cstheme="minorBidi"/>
                                <w:color w:val="000000" w:themeColor="text1"/>
                                <w:kern w:val="24"/>
                              </w:rPr>
                            </w:pPr>
                            <w:r w:rsidRPr="00162A52">
                              <w:rPr>
                                <w:rFonts w:asciiTheme="minorHAnsi" w:hAnsi="Calibri" w:cstheme="minorBidi"/>
                                <w:color w:val="000000" w:themeColor="text1"/>
                                <w:kern w:val="24"/>
                              </w:rPr>
                              <w:t>Name: Jan Hus</w:t>
                            </w:r>
                          </w:p>
                          <w:p w14:paraId="484D4087" w14:textId="77777777" w:rsidR="001D79FE" w:rsidRDefault="001D79FE" w:rsidP="001D79FE">
                            <w:pPr>
                              <w:pStyle w:val="NormalWeb"/>
                              <w:spacing w:before="0" w:beforeAutospacing="0" w:after="0" w:afterAutospacing="0"/>
                            </w:pPr>
                          </w:p>
                          <w:p w14:paraId="56B14AFE" w14:textId="77777777" w:rsidR="001D79FE" w:rsidRDefault="001D79FE" w:rsidP="001D79FE">
                            <w:pPr>
                              <w:pStyle w:val="NormalWeb"/>
                              <w:spacing w:before="0" w:beforeAutospacing="0" w:after="0" w:afterAutospacing="0"/>
                            </w:pPr>
                            <w:r>
                              <w:rPr>
                                <w:rFonts w:asciiTheme="minorHAnsi" w:hAnsi="Calibri" w:cstheme="minorBidi"/>
                                <w:color w:val="000000" w:themeColor="text1"/>
                                <w:kern w:val="24"/>
                                <w:sz w:val="22"/>
                                <w:szCs w:val="22"/>
                              </w:rPr>
                              <w:t>Two worst things he did:</w:t>
                            </w:r>
                          </w:p>
                          <w:p w14:paraId="6A96C4D8" w14:textId="77777777"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62A52">
                              <w:rPr>
                                <w:rFonts w:asciiTheme="minorHAnsi" w:hAnsi="Calibri" w:cstheme="minorBidi"/>
                                <w:color w:val="000000" w:themeColor="text1"/>
                                <w:kern w:val="24"/>
                                <w:sz w:val="22"/>
                                <w:szCs w:val="22"/>
                              </w:rPr>
                              <w:t>1.</w:t>
                            </w:r>
                          </w:p>
                          <w:p w14:paraId="350A72C1" w14:textId="77777777" w:rsidR="001D79FE" w:rsidRDefault="001D79FE" w:rsidP="001D79FE">
                            <w:pPr>
                              <w:pStyle w:val="NormalWeb"/>
                              <w:spacing w:before="0" w:beforeAutospacing="0" w:after="0" w:afterAutospacing="0"/>
                            </w:pPr>
                          </w:p>
                          <w:p w14:paraId="6CE1193F" w14:textId="77777777"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62A52">
                              <w:rPr>
                                <w:rFonts w:asciiTheme="minorHAnsi" w:hAnsi="Calibri" w:cstheme="minorBidi"/>
                                <w:color w:val="000000" w:themeColor="text1"/>
                                <w:kern w:val="24"/>
                                <w:sz w:val="22"/>
                                <w:szCs w:val="22"/>
                              </w:rPr>
                              <w:t>2.</w:t>
                            </w:r>
                          </w:p>
                          <w:p w14:paraId="12927C80" w14:textId="77777777" w:rsidR="001D79FE" w:rsidRDefault="001D79FE" w:rsidP="001D79FE">
                            <w:pPr>
                              <w:pStyle w:val="NormalWeb"/>
                              <w:spacing w:before="0" w:beforeAutospacing="0" w:after="0" w:afterAutospacing="0"/>
                            </w:pPr>
                          </w:p>
                          <w:p w14:paraId="18BF02A9" w14:textId="77777777" w:rsidR="001D79FE" w:rsidRDefault="001D79FE" w:rsidP="001D79FE">
                            <w:pPr>
                              <w:pStyle w:val="NormalWeb"/>
                              <w:spacing w:before="0" w:beforeAutospacing="0" w:after="0" w:afterAutospacing="0"/>
                            </w:pPr>
                            <w:r>
                              <w:rPr>
                                <w:rFonts w:asciiTheme="minorHAnsi" w:hAnsi="Calibri" w:cstheme="minorBidi"/>
                                <w:color w:val="000000" w:themeColor="text1"/>
                                <w:kern w:val="24"/>
                                <w:sz w:val="22"/>
                                <w:szCs w:val="22"/>
                              </w:rPr>
                              <w:t>Two best</w:t>
                            </w:r>
                            <w:r w:rsidRPr="00162A52">
                              <w:rPr>
                                <w:rFonts w:asciiTheme="minorHAnsi" w:hAnsi="Calibri" w:cstheme="minorBidi"/>
                                <w:color w:val="000000" w:themeColor="text1"/>
                                <w:kern w:val="24"/>
                                <w:sz w:val="22"/>
                                <w:szCs w:val="22"/>
                              </w:rPr>
                              <w:t xml:space="preserve"> things he did:</w:t>
                            </w:r>
                          </w:p>
                          <w:p w14:paraId="72D5BDCC" w14:textId="77777777"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62A52">
                              <w:rPr>
                                <w:rFonts w:asciiTheme="minorHAnsi" w:hAnsi="Calibri" w:cstheme="minorBidi"/>
                                <w:color w:val="000000" w:themeColor="text1"/>
                                <w:kern w:val="24"/>
                                <w:sz w:val="22"/>
                                <w:szCs w:val="22"/>
                              </w:rPr>
                              <w:t>1.</w:t>
                            </w:r>
                          </w:p>
                          <w:p w14:paraId="0CDF21FD" w14:textId="77777777" w:rsidR="001D79FE" w:rsidRDefault="001D79FE" w:rsidP="001D79FE">
                            <w:pPr>
                              <w:pStyle w:val="NormalWeb"/>
                              <w:spacing w:before="0" w:beforeAutospacing="0" w:after="0" w:afterAutospacing="0"/>
                            </w:pPr>
                          </w:p>
                          <w:p w14:paraId="6727A985" w14:textId="77777777"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62A52">
                              <w:rPr>
                                <w:rFonts w:asciiTheme="minorHAnsi" w:hAnsi="Calibri" w:cstheme="minorBidi"/>
                                <w:color w:val="000000" w:themeColor="text1"/>
                                <w:kern w:val="24"/>
                                <w:sz w:val="22"/>
                                <w:szCs w:val="22"/>
                              </w:rPr>
                              <w:t>2.</w:t>
                            </w:r>
                          </w:p>
                          <w:p w14:paraId="779F3F83" w14:textId="77777777" w:rsidR="001D79FE" w:rsidRDefault="001D79FE" w:rsidP="001D79FE">
                            <w:pPr>
                              <w:pStyle w:val="NormalWeb"/>
                              <w:spacing w:before="0" w:beforeAutospacing="0" w:after="0" w:afterAutospacing="0"/>
                            </w:pPr>
                          </w:p>
                          <w:p w14:paraId="33546985" w14:textId="77777777" w:rsidR="001D79FE" w:rsidRDefault="001D79FE" w:rsidP="001D79FE">
                            <w:pPr>
                              <w:pStyle w:val="NormalWeb"/>
                              <w:spacing w:before="0" w:beforeAutospacing="0" w:after="0" w:afterAutospacing="0"/>
                            </w:pPr>
                            <w:r w:rsidRPr="00162A52">
                              <w:rPr>
                                <w:rFonts w:asciiTheme="minorHAnsi" w:hAnsi="Calibri" w:cstheme="minorBidi"/>
                                <w:color w:val="000000" w:themeColor="text1"/>
                                <w:kern w:val="24"/>
                                <w:sz w:val="22"/>
                                <w:szCs w:val="22"/>
                              </w:rPr>
                              <w:t xml:space="preserve">Did he do </w:t>
                            </w:r>
                            <w:proofErr w:type="gramStart"/>
                            <w:r w:rsidRPr="00162A52">
                              <w:rPr>
                                <w:rFonts w:asciiTheme="minorHAnsi" w:hAnsi="Calibri" w:cstheme="minorBidi"/>
                                <w:color w:val="000000" w:themeColor="text1"/>
                                <w:kern w:val="24"/>
                                <w:sz w:val="22"/>
                                <w:szCs w:val="22"/>
                              </w:rPr>
                              <w:t>more good</w:t>
                            </w:r>
                            <w:proofErr w:type="gramEnd"/>
                            <w:r w:rsidRPr="00162A52">
                              <w:rPr>
                                <w:rFonts w:asciiTheme="minorHAnsi" w:hAnsi="Calibri" w:cstheme="minorBidi"/>
                                <w:color w:val="000000" w:themeColor="text1"/>
                                <w:kern w:val="24"/>
                                <w:sz w:val="22"/>
                                <w:szCs w:val="22"/>
                              </w:rPr>
                              <w:t xml:space="preserve"> or more bad? Explain</w:t>
                            </w:r>
                            <w:r w:rsidRPr="00162A52">
                              <w:rPr>
                                <w:rFonts w:asciiTheme="minorHAnsi" w:hAnsi="Calibri" w:cstheme="minorBidi"/>
                                <w:color w:val="000000" w:themeColor="text1"/>
                                <w:kern w:val="24"/>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15" o:spid="_x0000_s1029" type="#_x0000_t202" style="position:absolute;margin-left:242.05pt;margin-top:104.95pt;width:261.5pt;height:186.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ulxKQBAAAwAwAADgAAAGRycy9lMm9Eb2MueG1srFLLbtswELwX6D8QvNfUAwkCwXLQNkgvQVsg&#10;6QfQFGkRFbksl7bkv++SfiRob0UvlMidnZ3Z3fX94iZ20BEt+J7Xq4oz7RUM1u96/uPl8cMdZ5ik&#10;H+QEXvf8qJHfb96/W8+h0w2MMA06MiLx2M2h52NKoRMC1aidxBUE7SloIDqZ6Bp3YohyJnY3iaaq&#10;bsUMcQgRlEak14dTkG8KvzFapW/GoE5s6jlpS+WM5dzmU2zWsttFGUarzjLkP6hw0noqeqV6kEmy&#10;fbR/UTmrIiCYtFLgBBhjlS4eyE1d/eHmeZRBFy/UHAzXNuH/o1VfD98js0PPm5ozLx3N6EUv6RMs&#10;rL7J7ZkDdoR6DoRLC73TmItVDE+gfiJBxBvMKQEJnduxmOjyl4wySqQJHK9dpypM0WPbNnV1QyFF&#10;saa9be7aUli8poeI6YsGx/JPzyONtUiQhydMWYDsLpBczcOjnaaLsJOWLDEt26V4bS/GtjAcyddM&#10;C9Bz/LWXUXMW0/QZyr5kMgwf94kIS53Mcso5u6axlPLnFcpzf3svqNdF3/wGAAD//wMAUEsDBBQA&#10;BgAIAAAAIQD71u6Q4AAAAAwBAAAPAAAAZHJzL2Rvd25yZXYueG1sTI/BbsIwDIbvk/YOkSftNhIq&#10;NkpXF6ExLjtMGps4p41pC41TNQG6t184jaPtT7+/P1+OthNnGnzrGGE6USCIK2darhF+vjdPKQgf&#10;NBvdOSaEX/KwLO7vcp0Zd+EvOm9DLWII+0wjNCH0mZS+ashqP3E9cbzt3WB1iONQSzPoSwy3nUyU&#10;epFWtxw/NLqnt4aq4/ZkEebpZm0SpuMHrav3cvVpd7uDRXx8GFevIAKN4R+Gq35UhyI6le7ExosO&#10;YZbOphFFSNRiAeJKKDWPqxLhOU0UyCKXtyWKPwAAAP//AwBQSwECLQAUAAYACAAAACEA5JnDwPsA&#10;AADhAQAAEwAAAAAAAAAAAAAAAAAAAAAAW0NvbnRlbnRfVHlwZXNdLnhtbFBLAQItABQABgAIAAAA&#10;IQAjsmrh1wAAAJQBAAALAAAAAAAAAAAAAAAAACwBAABfcmVscy8ucmVsc1BLAQItABQABgAIAAAA&#10;IQAcm6XEpAEAADADAAAOAAAAAAAAAAAAAAAAACwCAABkcnMvZTJvRG9jLnhtbFBLAQItABQABgAI&#10;AAAAIQD71u6Q4AAAAAwBAAAPAAAAAAAAAAAAAAAAAPwDAABkcnMvZG93bnJldi54bWxQSwUGAAAA&#10;AAQABADzAAAACQUAAAAA&#10;" filled="f" stroked="f">
                <v:path arrowok="t"/>
                <v:textbox style="mso-fit-shape-to-text:t">
                  <w:txbxContent>
                    <w:p w:rsidR="001D79FE" w:rsidRDefault="001D79FE" w:rsidP="001D79FE">
                      <w:pPr>
                        <w:pStyle w:val="NormalWeb"/>
                        <w:spacing w:before="0" w:beforeAutospacing="0" w:after="0" w:afterAutospacing="0"/>
                        <w:rPr>
                          <w:rFonts w:asciiTheme="minorHAnsi" w:hAnsi="Calibri" w:cstheme="minorBidi"/>
                          <w:color w:val="000000" w:themeColor="text1"/>
                          <w:kern w:val="24"/>
                        </w:rPr>
                      </w:pPr>
                      <w:r w:rsidRPr="00162A52">
                        <w:rPr>
                          <w:rFonts w:asciiTheme="minorHAnsi" w:hAnsi="Calibri" w:cstheme="minorBidi"/>
                          <w:color w:val="000000" w:themeColor="text1"/>
                          <w:kern w:val="24"/>
                        </w:rPr>
                        <w:t>Name: Jan Hus</w:t>
                      </w:r>
                    </w:p>
                    <w:p w:rsidR="001D79FE" w:rsidRDefault="001D79FE" w:rsidP="001D79FE">
                      <w:pPr>
                        <w:pStyle w:val="NormalWeb"/>
                        <w:spacing w:before="0" w:beforeAutospacing="0" w:after="0" w:afterAutospacing="0"/>
                      </w:pPr>
                    </w:p>
                    <w:p w:rsidR="001D79FE" w:rsidRDefault="001D79FE" w:rsidP="001D79FE">
                      <w:pPr>
                        <w:pStyle w:val="NormalWeb"/>
                        <w:spacing w:before="0" w:beforeAutospacing="0" w:after="0" w:afterAutospacing="0"/>
                      </w:pPr>
                      <w:r>
                        <w:rPr>
                          <w:rFonts w:asciiTheme="minorHAnsi" w:hAnsi="Calibri" w:cstheme="minorBidi"/>
                          <w:color w:val="000000" w:themeColor="text1"/>
                          <w:kern w:val="24"/>
                          <w:sz w:val="22"/>
                          <w:szCs w:val="22"/>
                        </w:rPr>
                        <w:t>Two worst things he did:</w:t>
                      </w:r>
                    </w:p>
                    <w:p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62A52">
                        <w:rPr>
                          <w:rFonts w:asciiTheme="minorHAnsi" w:hAnsi="Calibri" w:cstheme="minorBidi"/>
                          <w:color w:val="000000" w:themeColor="text1"/>
                          <w:kern w:val="24"/>
                          <w:sz w:val="22"/>
                          <w:szCs w:val="22"/>
                        </w:rPr>
                        <w:t>1.</w:t>
                      </w:r>
                    </w:p>
                    <w:p w:rsidR="001D79FE" w:rsidRDefault="001D79FE" w:rsidP="001D79FE">
                      <w:pPr>
                        <w:pStyle w:val="NormalWeb"/>
                        <w:spacing w:before="0" w:beforeAutospacing="0" w:after="0" w:afterAutospacing="0"/>
                      </w:pPr>
                    </w:p>
                    <w:p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62A52">
                        <w:rPr>
                          <w:rFonts w:asciiTheme="minorHAnsi" w:hAnsi="Calibri" w:cstheme="minorBidi"/>
                          <w:color w:val="000000" w:themeColor="text1"/>
                          <w:kern w:val="24"/>
                          <w:sz w:val="22"/>
                          <w:szCs w:val="22"/>
                        </w:rPr>
                        <w:t>2.</w:t>
                      </w:r>
                    </w:p>
                    <w:p w:rsidR="001D79FE" w:rsidRDefault="001D79FE" w:rsidP="001D79FE">
                      <w:pPr>
                        <w:pStyle w:val="NormalWeb"/>
                        <w:spacing w:before="0" w:beforeAutospacing="0" w:after="0" w:afterAutospacing="0"/>
                      </w:pPr>
                    </w:p>
                    <w:p w:rsidR="001D79FE" w:rsidRDefault="001D79FE" w:rsidP="001D79FE">
                      <w:pPr>
                        <w:pStyle w:val="NormalWeb"/>
                        <w:spacing w:before="0" w:beforeAutospacing="0" w:after="0" w:afterAutospacing="0"/>
                      </w:pPr>
                      <w:r>
                        <w:rPr>
                          <w:rFonts w:asciiTheme="minorHAnsi" w:hAnsi="Calibri" w:cstheme="minorBidi"/>
                          <w:color w:val="000000" w:themeColor="text1"/>
                          <w:kern w:val="24"/>
                          <w:sz w:val="22"/>
                          <w:szCs w:val="22"/>
                        </w:rPr>
                        <w:t>Two best</w:t>
                      </w:r>
                      <w:r w:rsidRPr="00162A52">
                        <w:rPr>
                          <w:rFonts w:asciiTheme="minorHAnsi" w:hAnsi="Calibri" w:cstheme="minorBidi"/>
                          <w:color w:val="000000" w:themeColor="text1"/>
                          <w:kern w:val="24"/>
                          <w:sz w:val="22"/>
                          <w:szCs w:val="22"/>
                        </w:rPr>
                        <w:t xml:space="preserve"> things he did:</w:t>
                      </w:r>
                    </w:p>
                    <w:p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62A52">
                        <w:rPr>
                          <w:rFonts w:asciiTheme="minorHAnsi" w:hAnsi="Calibri" w:cstheme="minorBidi"/>
                          <w:color w:val="000000" w:themeColor="text1"/>
                          <w:kern w:val="24"/>
                          <w:sz w:val="22"/>
                          <w:szCs w:val="22"/>
                        </w:rPr>
                        <w:t>1.</w:t>
                      </w:r>
                    </w:p>
                    <w:p w:rsidR="001D79FE" w:rsidRDefault="001D79FE" w:rsidP="001D79FE">
                      <w:pPr>
                        <w:pStyle w:val="NormalWeb"/>
                        <w:spacing w:before="0" w:beforeAutospacing="0" w:after="0" w:afterAutospacing="0"/>
                      </w:pPr>
                    </w:p>
                    <w:p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62A52">
                        <w:rPr>
                          <w:rFonts w:asciiTheme="minorHAnsi" w:hAnsi="Calibri" w:cstheme="minorBidi"/>
                          <w:color w:val="000000" w:themeColor="text1"/>
                          <w:kern w:val="24"/>
                          <w:sz w:val="22"/>
                          <w:szCs w:val="22"/>
                        </w:rPr>
                        <w:t>2.</w:t>
                      </w:r>
                    </w:p>
                    <w:p w:rsidR="001D79FE" w:rsidRDefault="001D79FE" w:rsidP="001D79FE">
                      <w:pPr>
                        <w:pStyle w:val="NormalWeb"/>
                        <w:spacing w:before="0" w:beforeAutospacing="0" w:after="0" w:afterAutospacing="0"/>
                      </w:pPr>
                    </w:p>
                    <w:p w:rsidR="001D79FE" w:rsidRDefault="001D79FE" w:rsidP="001D79FE">
                      <w:pPr>
                        <w:pStyle w:val="NormalWeb"/>
                        <w:spacing w:before="0" w:beforeAutospacing="0" w:after="0" w:afterAutospacing="0"/>
                      </w:pPr>
                      <w:r w:rsidRPr="00162A52">
                        <w:rPr>
                          <w:rFonts w:asciiTheme="minorHAnsi" w:hAnsi="Calibri" w:cstheme="minorBidi"/>
                          <w:color w:val="000000" w:themeColor="text1"/>
                          <w:kern w:val="24"/>
                          <w:sz w:val="22"/>
                          <w:szCs w:val="22"/>
                        </w:rPr>
                        <w:t>Did he do more good or more bad? Explain</w:t>
                      </w:r>
                      <w:r w:rsidRPr="00162A52">
                        <w:rPr>
                          <w:rFonts w:asciiTheme="minorHAnsi" w:hAnsi="Calibri" w:cstheme="minorBidi"/>
                          <w:color w:val="000000" w:themeColor="text1"/>
                          <w:kern w:val="24"/>
                        </w:rPr>
                        <w:t>.</w:t>
                      </w:r>
                    </w:p>
                  </w:txbxContent>
                </v:textbox>
              </v:shape>
            </w:pict>
          </mc:Fallback>
        </mc:AlternateContent>
      </w:r>
      <w:r>
        <w:rPr>
          <w:rFonts w:cs="Arial"/>
          <w:noProof/>
          <w:color w:val="000000"/>
        </w:rPr>
        <mc:AlternateContent>
          <mc:Choice Requires="wps">
            <w:drawing>
              <wp:anchor distT="0" distB="0" distL="114300" distR="114300" simplePos="0" relativeHeight="251674112" behindDoc="0" locked="0" layoutInCell="1" allowOverlap="1" wp14:anchorId="1449C1D1" wp14:editId="6C9D1C54">
                <wp:simplePos x="0" y="0"/>
                <wp:positionH relativeFrom="column">
                  <wp:posOffset>-323215</wp:posOffset>
                </wp:positionH>
                <wp:positionV relativeFrom="paragraph">
                  <wp:posOffset>1359535</wp:posOffset>
                </wp:positionV>
                <wp:extent cx="3397250" cy="2347595"/>
                <wp:effectExtent l="0" t="0" r="0" b="0"/>
                <wp:wrapNone/>
                <wp:docPr id="20"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7250" cy="2347595"/>
                        </a:xfrm>
                        <a:prstGeom prst="rect">
                          <a:avLst/>
                        </a:prstGeom>
                        <a:noFill/>
                      </wps:spPr>
                      <wps:txbx>
                        <w:txbxContent>
                          <w:p w14:paraId="4793FEEE" w14:textId="77777777" w:rsidR="001D79FE" w:rsidRDefault="001D79FE" w:rsidP="001D79FE">
                            <w:pPr>
                              <w:pStyle w:val="NormalWeb"/>
                              <w:spacing w:before="0" w:beforeAutospacing="0" w:after="0" w:afterAutospacing="0"/>
                              <w:rPr>
                                <w:rFonts w:asciiTheme="minorHAnsi" w:hAnsi="Calibri" w:cstheme="minorBidi"/>
                                <w:color w:val="000000" w:themeColor="text1"/>
                                <w:kern w:val="24"/>
                              </w:rPr>
                            </w:pPr>
                            <w:r w:rsidRPr="00162A52">
                              <w:rPr>
                                <w:rFonts w:asciiTheme="minorHAnsi" w:hAnsi="Calibri" w:cstheme="minorBidi"/>
                                <w:color w:val="000000" w:themeColor="text1"/>
                                <w:kern w:val="24"/>
                              </w:rPr>
                              <w:t>Name: William Tyndale</w:t>
                            </w:r>
                          </w:p>
                          <w:p w14:paraId="13A7CBA7" w14:textId="77777777" w:rsidR="001D79FE" w:rsidRDefault="001D79FE" w:rsidP="001D79FE">
                            <w:pPr>
                              <w:pStyle w:val="NormalWeb"/>
                              <w:spacing w:before="0" w:beforeAutospacing="0" w:after="0" w:afterAutospacing="0"/>
                            </w:pPr>
                          </w:p>
                          <w:p w14:paraId="273C7B52" w14:textId="77777777" w:rsidR="001D79FE" w:rsidRDefault="001D79FE" w:rsidP="001D79FE">
                            <w:pPr>
                              <w:pStyle w:val="NormalWeb"/>
                              <w:spacing w:before="0" w:beforeAutospacing="0" w:after="0" w:afterAutospacing="0"/>
                            </w:pPr>
                            <w:r w:rsidRPr="00162A52">
                              <w:rPr>
                                <w:rFonts w:asciiTheme="minorHAnsi" w:hAnsi="Calibri" w:cstheme="minorBidi"/>
                                <w:color w:val="000000" w:themeColor="text1"/>
                                <w:kern w:val="24"/>
                                <w:sz w:val="22"/>
                                <w:szCs w:val="22"/>
                              </w:rPr>
                              <w:t>Two worst things he did:</w:t>
                            </w:r>
                          </w:p>
                          <w:p w14:paraId="5653AE5D" w14:textId="77777777"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62A52">
                              <w:rPr>
                                <w:rFonts w:asciiTheme="minorHAnsi" w:hAnsi="Calibri" w:cstheme="minorBidi"/>
                                <w:color w:val="000000" w:themeColor="text1"/>
                                <w:kern w:val="24"/>
                                <w:sz w:val="22"/>
                                <w:szCs w:val="22"/>
                              </w:rPr>
                              <w:t>1.</w:t>
                            </w:r>
                          </w:p>
                          <w:p w14:paraId="6354FAC1" w14:textId="77777777" w:rsidR="001D79FE" w:rsidRDefault="001D79FE" w:rsidP="001D79FE">
                            <w:pPr>
                              <w:pStyle w:val="NormalWeb"/>
                              <w:spacing w:before="0" w:beforeAutospacing="0" w:after="0" w:afterAutospacing="0"/>
                            </w:pPr>
                          </w:p>
                          <w:p w14:paraId="4E249734" w14:textId="77777777"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62A52">
                              <w:rPr>
                                <w:rFonts w:asciiTheme="minorHAnsi" w:hAnsi="Calibri" w:cstheme="minorBidi"/>
                                <w:color w:val="000000" w:themeColor="text1"/>
                                <w:kern w:val="24"/>
                                <w:sz w:val="22"/>
                                <w:szCs w:val="22"/>
                              </w:rPr>
                              <w:t>2.</w:t>
                            </w:r>
                          </w:p>
                          <w:p w14:paraId="6CC97E9A" w14:textId="77777777" w:rsidR="001D79FE" w:rsidRDefault="001D79FE" w:rsidP="001D79FE">
                            <w:pPr>
                              <w:pStyle w:val="NormalWeb"/>
                              <w:spacing w:before="0" w:beforeAutospacing="0" w:after="0" w:afterAutospacing="0"/>
                            </w:pPr>
                          </w:p>
                          <w:p w14:paraId="090ADC8D" w14:textId="77777777" w:rsidR="001D79FE" w:rsidRPr="00162A52"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62A52">
                              <w:rPr>
                                <w:rFonts w:asciiTheme="minorHAnsi" w:hAnsi="Calibri" w:cstheme="minorBidi"/>
                                <w:color w:val="000000" w:themeColor="text1"/>
                                <w:kern w:val="24"/>
                                <w:sz w:val="22"/>
                                <w:szCs w:val="22"/>
                              </w:rPr>
                              <w:t>Two best things he did:</w:t>
                            </w:r>
                          </w:p>
                          <w:p w14:paraId="00BBB16B" w14:textId="77777777"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62A52">
                              <w:rPr>
                                <w:rFonts w:asciiTheme="minorHAnsi" w:hAnsi="Calibri" w:cstheme="minorBidi"/>
                                <w:color w:val="000000" w:themeColor="text1"/>
                                <w:kern w:val="24"/>
                                <w:sz w:val="22"/>
                                <w:szCs w:val="22"/>
                              </w:rPr>
                              <w:t>1.</w:t>
                            </w:r>
                          </w:p>
                          <w:p w14:paraId="3B91FF15" w14:textId="77777777" w:rsidR="001D79FE" w:rsidRDefault="001D79FE" w:rsidP="001D79FE">
                            <w:pPr>
                              <w:pStyle w:val="NormalWeb"/>
                              <w:spacing w:before="0" w:beforeAutospacing="0" w:after="0" w:afterAutospacing="0"/>
                            </w:pPr>
                          </w:p>
                          <w:p w14:paraId="6AF39EB8" w14:textId="77777777"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62A52">
                              <w:rPr>
                                <w:rFonts w:asciiTheme="minorHAnsi" w:hAnsi="Calibri" w:cstheme="minorBidi"/>
                                <w:color w:val="000000" w:themeColor="text1"/>
                                <w:kern w:val="24"/>
                                <w:sz w:val="22"/>
                                <w:szCs w:val="22"/>
                              </w:rPr>
                              <w:t>2.</w:t>
                            </w:r>
                          </w:p>
                          <w:p w14:paraId="1F1CF933" w14:textId="77777777" w:rsidR="001D79FE" w:rsidRDefault="001D79FE" w:rsidP="001D79FE">
                            <w:pPr>
                              <w:pStyle w:val="NormalWeb"/>
                              <w:spacing w:before="0" w:beforeAutospacing="0" w:after="0" w:afterAutospacing="0"/>
                            </w:pPr>
                          </w:p>
                          <w:p w14:paraId="3590D2D9" w14:textId="77777777" w:rsidR="001D79FE" w:rsidRDefault="001D79FE" w:rsidP="001D79FE">
                            <w:pPr>
                              <w:pStyle w:val="NormalWeb"/>
                              <w:spacing w:before="0" w:beforeAutospacing="0" w:after="0" w:afterAutospacing="0"/>
                            </w:pPr>
                            <w:r w:rsidRPr="00162A52">
                              <w:rPr>
                                <w:rFonts w:asciiTheme="minorHAnsi" w:hAnsi="Calibri" w:cstheme="minorBidi"/>
                                <w:color w:val="000000" w:themeColor="text1"/>
                                <w:kern w:val="24"/>
                                <w:sz w:val="22"/>
                                <w:szCs w:val="22"/>
                              </w:rPr>
                              <w:t xml:space="preserve">Did he do </w:t>
                            </w:r>
                            <w:proofErr w:type="gramStart"/>
                            <w:r w:rsidRPr="00162A52">
                              <w:rPr>
                                <w:rFonts w:asciiTheme="minorHAnsi" w:hAnsi="Calibri" w:cstheme="minorBidi"/>
                                <w:color w:val="000000" w:themeColor="text1"/>
                                <w:kern w:val="24"/>
                                <w:sz w:val="22"/>
                                <w:szCs w:val="22"/>
                              </w:rPr>
                              <w:t>more good</w:t>
                            </w:r>
                            <w:proofErr w:type="gramEnd"/>
                            <w:r w:rsidRPr="00162A52">
                              <w:rPr>
                                <w:rFonts w:asciiTheme="minorHAnsi" w:hAnsi="Calibri" w:cstheme="minorBidi"/>
                                <w:color w:val="000000" w:themeColor="text1"/>
                                <w:kern w:val="24"/>
                                <w:sz w:val="22"/>
                                <w:szCs w:val="22"/>
                              </w:rPr>
                              <w:t xml:space="preserve"> or more bad? Explain.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14" o:spid="_x0000_s1030" type="#_x0000_t202" style="position:absolute;margin-left:-25.4pt;margin-top:107.05pt;width:267.5pt;height:184.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GnEKQBAAAwAwAADgAAAGRycy9lMm9Eb2MueG1srFLBbtswDL0P6D8Iui9KnKZdjTjFuqK9FNuA&#10;dh+gyFIszBI1UYmdvx8lp2mx3YZdZEt8fHyP5Pp2dD076IgWfMMXszln2itord81/MfLw8dPnGGS&#10;vpU9eN3wo0Z+u7n4sB5CrSvooG91ZETisR5Cw7uUQi0Eqk47iTMI2lPQQHQy0TXuRBvlQOyuF9V8&#10;fiUGiG2IoDQivd5PQb4p/MZolb4ZgzqxvuGkLZUzlnObT7FZy3oXZeisOsmQ/6DCSeup6JnqXibJ&#10;9tH+ReWsioBg0kyBE2CMVbp4IDeL+R9unjsZdPFCzcFwbhP+P1r19fA9Mts2vKL2eOloRi96THcw&#10;ssVlbs8QsCbUcyBcGumdxlysYngC9RMJIt5hpgQkdG7HaKLLXzLKKJFKHM9dpypM0eNyeXNdrSik&#10;KFYtL69XN6tcWLylh4jpUYNj+afhkcZaJMjDE6YJ+grJ1Tw82L5/FTZpyRLTuB2L17OxLbRH8jXQ&#10;AjQcf+1l1JzF1H+Bsi+ZDMPnfSLCUiezTDkn1zSWovS0Qnnu7+8F9bbom98AAAD//wMAUEsDBBQA&#10;BgAIAAAAIQC75dkg4AAAAAsBAAAPAAAAZHJzL2Rvd25yZXYueG1sTI/BTsMwEETvSPyDtUjcWich&#10;BStkU1WUXjggUVDPTrwkofE6it02/D3mBMfRjGbelOvZDuJMk+8dI6TLBARx40zPLcLH+26hQPig&#10;2ejBMSF8k4d1dX1V6sK4C7/ReR9aEUvYFxqhC2EspPRNR1b7pRuJo/fpJqtDlFMrzaQvsdwOMkuS&#10;e2l1z3Gh0yM9ddQc9yeL8KB2W5MxHV9o2zzXm1d7OHxZxNubefMIItAc/sLwix/RoYpMtTux8WJA&#10;WKySiB4QsjRPQcRErvIMRI2wUncKZFXK/x+qHwAAAP//AwBQSwECLQAUAAYACAAAACEA5JnDwPsA&#10;AADhAQAAEwAAAAAAAAAAAAAAAAAAAAAAW0NvbnRlbnRfVHlwZXNdLnhtbFBLAQItABQABgAIAAAA&#10;IQAjsmrh1wAAAJQBAAALAAAAAAAAAAAAAAAAACwBAABfcmVscy8ucmVsc1BLAQItABQABgAIAAAA&#10;IQBQYacQpAEAADADAAAOAAAAAAAAAAAAAAAAACwCAABkcnMvZTJvRG9jLnhtbFBLAQItABQABgAI&#10;AAAAIQC75dkg4AAAAAsBAAAPAAAAAAAAAAAAAAAAAPwDAABkcnMvZG93bnJldi54bWxQSwUGAAAA&#10;AAQABADzAAAACQUAAAAA&#10;" filled="f" stroked="f">
                <v:path arrowok="t"/>
                <v:textbox style="mso-fit-shape-to-text:t">
                  <w:txbxContent>
                    <w:p w:rsidR="001D79FE" w:rsidRDefault="001D79FE" w:rsidP="001D79FE">
                      <w:pPr>
                        <w:pStyle w:val="NormalWeb"/>
                        <w:spacing w:before="0" w:beforeAutospacing="0" w:after="0" w:afterAutospacing="0"/>
                        <w:rPr>
                          <w:rFonts w:asciiTheme="minorHAnsi" w:hAnsi="Calibri" w:cstheme="minorBidi"/>
                          <w:color w:val="000000" w:themeColor="text1"/>
                          <w:kern w:val="24"/>
                        </w:rPr>
                      </w:pPr>
                      <w:r w:rsidRPr="00162A52">
                        <w:rPr>
                          <w:rFonts w:asciiTheme="minorHAnsi" w:hAnsi="Calibri" w:cstheme="minorBidi"/>
                          <w:color w:val="000000" w:themeColor="text1"/>
                          <w:kern w:val="24"/>
                        </w:rPr>
                        <w:t>Name: William Tyndale</w:t>
                      </w:r>
                    </w:p>
                    <w:p w:rsidR="001D79FE" w:rsidRDefault="001D79FE" w:rsidP="001D79FE">
                      <w:pPr>
                        <w:pStyle w:val="NormalWeb"/>
                        <w:spacing w:before="0" w:beforeAutospacing="0" w:after="0" w:afterAutospacing="0"/>
                      </w:pPr>
                    </w:p>
                    <w:p w:rsidR="001D79FE" w:rsidRDefault="001D79FE" w:rsidP="001D79FE">
                      <w:pPr>
                        <w:pStyle w:val="NormalWeb"/>
                        <w:spacing w:before="0" w:beforeAutospacing="0" w:after="0" w:afterAutospacing="0"/>
                      </w:pPr>
                      <w:r w:rsidRPr="00162A52">
                        <w:rPr>
                          <w:rFonts w:asciiTheme="minorHAnsi" w:hAnsi="Calibri" w:cstheme="minorBidi"/>
                          <w:color w:val="000000" w:themeColor="text1"/>
                          <w:kern w:val="24"/>
                          <w:sz w:val="22"/>
                          <w:szCs w:val="22"/>
                        </w:rPr>
                        <w:t>Two worst things he did:</w:t>
                      </w:r>
                    </w:p>
                    <w:p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62A52">
                        <w:rPr>
                          <w:rFonts w:asciiTheme="minorHAnsi" w:hAnsi="Calibri" w:cstheme="minorBidi"/>
                          <w:color w:val="000000" w:themeColor="text1"/>
                          <w:kern w:val="24"/>
                          <w:sz w:val="22"/>
                          <w:szCs w:val="22"/>
                        </w:rPr>
                        <w:t>1.</w:t>
                      </w:r>
                    </w:p>
                    <w:p w:rsidR="001D79FE" w:rsidRDefault="001D79FE" w:rsidP="001D79FE">
                      <w:pPr>
                        <w:pStyle w:val="NormalWeb"/>
                        <w:spacing w:before="0" w:beforeAutospacing="0" w:after="0" w:afterAutospacing="0"/>
                      </w:pPr>
                    </w:p>
                    <w:p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62A52">
                        <w:rPr>
                          <w:rFonts w:asciiTheme="minorHAnsi" w:hAnsi="Calibri" w:cstheme="minorBidi"/>
                          <w:color w:val="000000" w:themeColor="text1"/>
                          <w:kern w:val="24"/>
                          <w:sz w:val="22"/>
                          <w:szCs w:val="22"/>
                        </w:rPr>
                        <w:t>2.</w:t>
                      </w:r>
                    </w:p>
                    <w:p w:rsidR="001D79FE" w:rsidRDefault="001D79FE" w:rsidP="001D79FE">
                      <w:pPr>
                        <w:pStyle w:val="NormalWeb"/>
                        <w:spacing w:before="0" w:beforeAutospacing="0" w:after="0" w:afterAutospacing="0"/>
                      </w:pPr>
                    </w:p>
                    <w:p w:rsidR="001D79FE" w:rsidRPr="00162A52"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62A52">
                        <w:rPr>
                          <w:rFonts w:asciiTheme="minorHAnsi" w:hAnsi="Calibri" w:cstheme="minorBidi"/>
                          <w:color w:val="000000" w:themeColor="text1"/>
                          <w:kern w:val="24"/>
                          <w:sz w:val="22"/>
                          <w:szCs w:val="22"/>
                        </w:rPr>
                        <w:t>Two best things he did:</w:t>
                      </w:r>
                    </w:p>
                    <w:p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62A52">
                        <w:rPr>
                          <w:rFonts w:asciiTheme="minorHAnsi" w:hAnsi="Calibri" w:cstheme="minorBidi"/>
                          <w:color w:val="000000" w:themeColor="text1"/>
                          <w:kern w:val="24"/>
                          <w:sz w:val="22"/>
                          <w:szCs w:val="22"/>
                        </w:rPr>
                        <w:t>1.</w:t>
                      </w:r>
                    </w:p>
                    <w:p w:rsidR="001D79FE" w:rsidRDefault="001D79FE" w:rsidP="001D79FE">
                      <w:pPr>
                        <w:pStyle w:val="NormalWeb"/>
                        <w:spacing w:before="0" w:beforeAutospacing="0" w:after="0" w:afterAutospacing="0"/>
                      </w:pPr>
                    </w:p>
                    <w:p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62A52">
                        <w:rPr>
                          <w:rFonts w:asciiTheme="minorHAnsi" w:hAnsi="Calibri" w:cstheme="minorBidi"/>
                          <w:color w:val="000000" w:themeColor="text1"/>
                          <w:kern w:val="24"/>
                          <w:sz w:val="22"/>
                          <w:szCs w:val="22"/>
                        </w:rPr>
                        <w:t>2.</w:t>
                      </w:r>
                    </w:p>
                    <w:p w:rsidR="001D79FE" w:rsidRDefault="001D79FE" w:rsidP="001D79FE">
                      <w:pPr>
                        <w:pStyle w:val="NormalWeb"/>
                        <w:spacing w:before="0" w:beforeAutospacing="0" w:after="0" w:afterAutospacing="0"/>
                      </w:pPr>
                    </w:p>
                    <w:p w:rsidR="001D79FE" w:rsidRDefault="001D79FE" w:rsidP="001D79FE">
                      <w:pPr>
                        <w:pStyle w:val="NormalWeb"/>
                        <w:spacing w:before="0" w:beforeAutospacing="0" w:after="0" w:afterAutospacing="0"/>
                      </w:pPr>
                      <w:r w:rsidRPr="00162A52">
                        <w:rPr>
                          <w:rFonts w:asciiTheme="minorHAnsi" w:hAnsi="Calibri" w:cstheme="minorBidi"/>
                          <w:color w:val="000000" w:themeColor="text1"/>
                          <w:kern w:val="24"/>
                          <w:sz w:val="22"/>
                          <w:szCs w:val="22"/>
                        </w:rPr>
                        <w:t>Did he do more good or more bad? Explain.</w:t>
                      </w:r>
                    </w:p>
                  </w:txbxContent>
                </v:textbox>
              </v:shape>
            </w:pict>
          </mc:Fallback>
        </mc:AlternateContent>
      </w:r>
      <w:r>
        <w:rPr>
          <w:rFonts w:cs="Arial"/>
          <w:noProof/>
          <w:color w:val="000000"/>
        </w:rPr>
        <mc:AlternateContent>
          <mc:Choice Requires="wps">
            <w:drawing>
              <wp:anchor distT="0" distB="0" distL="114300" distR="114300" simplePos="0" relativeHeight="251675136" behindDoc="0" locked="0" layoutInCell="1" allowOverlap="1" wp14:anchorId="6254C590" wp14:editId="692C19AD">
                <wp:simplePos x="0" y="0"/>
                <wp:positionH relativeFrom="column">
                  <wp:posOffset>-314960</wp:posOffset>
                </wp:positionH>
                <wp:positionV relativeFrom="paragraph">
                  <wp:posOffset>407035</wp:posOffset>
                </wp:positionV>
                <wp:extent cx="6673850" cy="835660"/>
                <wp:effectExtent l="0" t="0" r="0" b="0"/>
                <wp:wrapNone/>
                <wp:docPr id="18"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3850" cy="835660"/>
                        </a:xfrm>
                        <a:prstGeom prst="rect">
                          <a:avLst/>
                        </a:prstGeom>
                        <a:noFill/>
                      </wps:spPr>
                      <wps:txbx>
                        <w:txbxContent>
                          <w:p w14:paraId="5E128321" w14:textId="77777777" w:rsidR="001D79FE" w:rsidRDefault="001D79FE" w:rsidP="001D79FE">
                            <w:pPr>
                              <w:pStyle w:val="NormalWeb"/>
                              <w:spacing w:before="0" w:beforeAutospacing="0" w:after="0" w:afterAutospacing="0"/>
                            </w:pPr>
                            <w:r w:rsidRPr="00162A52">
                              <w:rPr>
                                <w:rFonts w:asciiTheme="minorHAnsi" w:hAnsi="Calibri" w:cstheme="minorBidi"/>
                                <w:color w:val="000000" w:themeColor="text1"/>
                                <w:kern w:val="24"/>
                              </w:rPr>
                              <w:t>You are an investigator during the time of the Reformation. Due to budget cuts your department has only enough time and money to arrest the worst suspects. Your team has been ask</w:t>
                            </w:r>
                            <w:r w:rsidR="00292FB9">
                              <w:rPr>
                                <w:rFonts w:asciiTheme="minorHAnsi" w:hAnsi="Calibri" w:cstheme="minorBidi"/>
                                <w:color w:val="000000" w:themeColor="text1"/>
                                <w:kern w:val="24"/>
                              </w:rPr>
                              <w:t>ed</w:t>
                            </w:r>
                            <w:r w:rsidRPr="00162A52">
                              <w:rPr>
                                <w:rFonts w:asciiTheme="minorHAnsi" w:hAnsi="Calibri" w:cstheme="minorBidi"/>
                                <w:color w:val="000000" w:themeColor="text1"/>
                                <w:kern w:val="24"/>
                              </w:rPr>
                              <w:t xml:space="preserve"> to review six potential suspects to determine which to arrest. As you investigate each suspect fill in the information requested in each box below.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11" o:spid="_x0000_s1031" type="#_x0000_t202" style="position:absolute;margin-left:-24.75pt;margin-top:32.05pt;width:525.5pt;height:65.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x3eqMBAAAvAwAADgAAAGRycy9lMm9Eb2MueG1srFJNb9swDL0X6H8QdG+UtIgXGHGKbUV3KboC&#10;bX+AIkuxMEvURCV2/n0p5aNFext2kS3y8ZGPT8vb0fVspyNa8A2fTaacaa+gtX7T8NeX+6sFZ5ik&#10;b2UPXjd8r5Hfri4vlkOo9TV00Lc6MiLxWA+h4V1KoRYCVaedxAkE7SlpIDqZ6Bo3oo1yIHbXi+vp&#10;tBIDxDZEUBqRoneHJF8VfmO0Sr+NQZ1Y33CaLZUzlnOdT7FaynoTZeisOo4h/2EKJ62npmeqO5kk&#10;20b7hcpZFQHBpIkCJ8AYq3TRQGpm009qnjsZdNFCy8FwXhP+P1r1uHuKzLbkHTnlpSOPXvSYfsDI&#10;ZrO8niFgTajnQLg0UpygRSqGB1B/kCDiA+ZQgITO6xhNdPlLQhkVkgP789apC1MUrKpvN4s5pRTl&#10;Fjfzqiq2iPfqEDH90uBY/ml4JFfLBHL3gCn3l/UJkpt5uLd9f5rrMEqeMI3rsUidn3Stod2TrIH8&#10;bzj+3cqoOYup/wnluWQyDN+3iQhLn8xyqDmKJldK++MLyrZ/vBfU+ztfvQEAAP//AwBQSwMEFAAG&#10;AAgAAAAhACoGQ1XfAAAACwEAAA8AAABkcnMvZG93bnJldi54bWxMj8tuwjAQRfeV+g/WVOoO7CCe&#10;IQ5CpWy6qFRasXbiIUmJx1FsIP37Dqt2N4+jO2eyzeBaccU+NJ40JGMFAqn0tqFKw9fnfrQEEaIh&#10;a1pPqOEHA2zyx4fMpNbf6AOvh1gJDqGQGg11jF0qZShrdCaMfYfEu5PvnYnc9pW0vblxuGvlRKm5&#10;dKYhvlCbDl9qLM+Hi9OwWO53dkJ4fsNd+Vps393x+O20fn4atmsQEYf4B8Ndn9UhZ6fCX8gG0WoY&#10;TVczRjXMpwmIO6BUwpOCq9VsATLP5P8f8l8AAAD//wMAUEsBAi0AFAAGAAgAAAAhAOSZw8D7AAAA&#10;4QEAABMAAAAAAAAAAAAAAAAAAAAAAFtDb250ZW50X1R5cGVzXS54bWxQSwECLQAUAAYACAAAACEA&#10;I7Jq4dcAAACUAQAACwAAAAAAAAAAAAAAAAAsAQAAX3JlbHMvLnJlbHNQSwECLQAUAAYACAAAACEA&#10;1Px3eqMBAAAvAwAADgAAAAAAAAAAAAAAAAAsAgAAZHJzL2Uyb0RvYy54bWxQSwECLQAUAAYACAAA&#10;ACEAKgZDVd8AAAALAQAADwAAAAAAAAAAAAAAAAD7AwAAZHJzL2Rvd25yZXYueG1sUEsFBgAAAAAE&#10;AAQA8wAAAAcFAAAAAA==&#10;" filled="f" stroked="f">
                <v:path arrowok="t"/>
                <v:textbox style="mso-fit-shape-to-text:t">
                  <w:txbxContent>
                    <w:p w:rsidR="001D79FE" w:rsidRDefault="001D79FE" w:rsidP="001D79FE">
                      <w:pPr>
                        <w:pStyle w:val="NormalWeb"/>
                        <w:spacing w:before="0" w:beforeAutospacing="0" w:after="0" w:afterAutospacing="0"/>
                      </w:pPr>
                      <w:r w:rsidRPr="00162A52">
                        <w:rPr>
                          <w:rFonts w:asciiTheme="minorHAnsi" w:hAnsi="Calibri" w:cstheme="minorBidi"/>
                          <w:color w:val="000000" w:themeColor="text1"/>
                          <w:kern w:val="24"/>
                        </w:rPr>
                        <w:t>You are an investigator during the time of the Reformation. Due to budget cuts your department has only enough time and money to arrest the worst suspects. Your team has been ask</w:t>
                      </w:r>
                      <w:r w:rsidR="00292FB9">
                        <w:rPr>
                          <w:rFonts w:asciiTheme="minorHAnsi" w:hAnsi="Calibri" w:cstheme="minorBidi"/>
                          <w:color w:val="000000" w:themeColor="text1"/>
                          <w:kern w:val="24"/>
                        </w:rPr>
                        <w:t>ed</w:t>
                      </w:r>
                      <w:r w:rsidRPr="00162A52">
                        <w:rPr>
                          <w:rFonts w:asciiTheme="minorHAnsi" w:hAnsi="Calibri" w:cstheme="minorBidi"/>
                          <w:color w:val="000000" w:themeColor="text1"/>
                          <w:kern w:val="24"/>
                        </w:rPr>
                        <w:t xml:space="preserve"> to review six potential suspects to determine which to arrest. As you investigate each suspect fill in the information requested in each box below. </w:t>
                      </w:r>
                    </w:p>
                  </w:txbxContent>
                </v:textbox>
              </v:shape>
            </w:pict>
          </mc:Fallback>
        </mc:AlternateContent>
      </w:r>
    </w:p>
    <w:p w14:paraId="61FE3BD7" w14:textId="77777777" w:rsidR="001D79FE" w:rsidRDefault="000147E1" w:rsidP="00C7015E">
      <w:pPr>
        <w:rPr>
          <w:rFonts w:cs="Arial"/>
          <w:color w:val="000000"/>
          <w:shd w:val="clear" w:color="auto" w:fill="FFFFFF"/>
        </w:rPr>
      </w:pPr>
      <w:r>
        <w:rPr>
          <w:rFonts w:cs="Arial"/>
          <w:noProof/>
          <w:color w:val="000000"/>
        </w:rPr>
        <mc:AlternateContent>
          <mc:Choice Requires="wps">
            <w:drawing>
              <wp:anchor distT="4294967295" distB="4294967295" distL="114300" distR="114300" simplePos="0" relativeHeight="251676160" behindDoc="0" locked="0" layoutInCell="1" allowOverlap="1" wp14:anchorId="5BE1DF0F" wp14:editId="03371ACB">
                <wp:simplePos x="0" y="0"/>
                <wp:positionH relativeFrom="column">
                  <wp:posOffset>1582420</wp:posOffset>
                </wp:positionH>
                <wp:positionV relativeFrom="paragraph">
                  <wp:posOffset>10794</wp:posOffset>
                </wp:positionV>
                <wp:extent cx="2819400" cy="0"/>
                <wp:effectExtent l="0" t="0" r="25400" b="25400"/>
                <wp:wrapNone/>
                <wp:docPr id="19"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1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61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24.6pt,.85pt" to="346.6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ldNsMBAADVAwAADgAAAGRycy9lMm9Eb2MueG1srFNNj9MwEL0j8R8s32mSgtBu1HQPXcFlBRVl&#10;f4DXsRtrbY81Nk367xm7TfgUQoiLFXveezNvZrK5m5xlJ4XRgO94s6o5U15Cb/yx44+f37264Swm&#10;4XthwauOn1Xkd9uXLzZjaNUaBrC9QkYiPrZj6PiQUmirKspBORFXEJSnoAZ0ItEVj1WPYiR1Z6t1&#10;Xb+tRsA+IEgVI73eX4J8W/S1VjJ91DqqxGzHqbZUTiznUz6r7Ua0RxRhMPJahviHKpwwnpIuUvci&#10;CfYFzS9SzkiECDqtJLgKtDZSFQ/kpql/cnMYRFDFCzUnhqVN8f/Jyg+nPTLT0+xuOfPC0YwOCYU5&#10;DontwHvqICBrXudOjSG2RNj5PWavcvKH8ADyOVKs+iGYLzFcYJNGl+Fklk2l8+el82pKTNLj+qa5&#10;fVPTgOQcq0Q7EwPG9F6BY/mj49b43BTRitNDTDm1aGfItY5L6lJEOluVwdZ/UpqMUrKmsMuKqZ1F&#10;dhK0HP1zky2SVkFmijbWLqT6z6QrNtNUWbu/JS7okhF8WojOeMDfZU3TXKq+4GfXF6/Z9hP05z3O&#10;Y6HdKc6ue56X8/t7oX/7G7dfAQAA//8DAFBLAwQUAAYACAAAACEAD3cvQtsAAAAHAQAADwAAAGRy&#10;cy9kb3ducmV2LnhtbEyOTU+DQBRF9yb+h8lr0p0dSk1pkaExfqx0gejC5ZR5AinzhjBTQH+9Tze6&#10;PLk3957sMNtOjDj41pGC9SoCgVQ501Kt4O318WoHwgdNRneOUMEnejjklxeZTo2b6AXHMtSCR8in&#10;WkETQp9K6asGrfYr1yNx9uEGqwPjUEsz6InHbSfjKNpKq1vih0b3eNdgdSrPVkHy8FQW/XT//FXI&#10;RBbF6MLu9K7UcjHf3oAIOIe/Mvzoszrk7HR0ZzJedAri633MVQ4SEJxv9xvm4y/LPJP//fNvAAAA&#10;//8DAFBLAQItABQABgAIAAAAIQDkmcPA+wAAAOEBAAATAAAAAAAAAAAAAAAAAAAAAABbQ29udGVu&#10;dF9UeXBlc10ueG1sUEsBAi0AFAAGAAgAAAAhACOyauHXAAAAlAEAAAsAAAAAAAAAAAAAAAAALAEA&#10;AF9yZWxzLy5yZWxzUEsBAi0AFAAGAAgAAAAhAIpZXTbDAQAA1QMAAA4AAAAAAAAAAAAAAAAALAIA&#10;AGRycy9lMm9Eb2MueG1sUEsBAi0AFAAGAAgAAAAhAA93L0LbAAAABwEAAA8AAAAAAAAAAAAAAAAA&#10;GwQAAGRycy9kb3ducmV2LnhtbFBLBQYAAAAABAAEAPMAAAAjBQAAAAA=&#10;" strokecolor="black [3040]">
                <o:lock v:ext="edit" shapetype="f"/>
              </v:line>
            </w:pict>
          </mc:Fallback>
        </mc:AlternateContent>
      </w:r>
    </w:p>
    <w:p w14:paraId="714AA44F" w14:textId="77777777" w:rsidR="001D79FE" w:rsidRDefault="001D79FE" w:rsidP="00C7015E">
      <w:pPr>
        <w:rPr>
          <w:rFonts w:cs="Arial"/>
          <w:color w:val="000000"/>
          <w:shd w:val="clear" w:color="auto" w:fill="FFFFFF"/>
        </w:rPr>
      </w:pPr>
    </w:p>
    <w:p w14:paraId="578E588B" w14:textId="77777777" w:rsidR="001D79FE" w:rsidRDefault="001D79FE" w:rsidP="00C7015E">
      <w:pPr>
        <w:rPr>
          <w:rFonts w:cs="Arial"/>
          <w:color w:val="000000"/>
          <w:shd w:val="clear" w:color="auto" w:fill="FFFFFF"/>
        </w:rPr>
      </w:pPr>
    </w:p>
    <w:p w14:paraId="0AE7B16E" w14:textId="77777777" w:rsidR="001D79FE" w:rsidRDefault="001D79FE" w:rsidP="00C7015E">
      <w:pPr>
        <w:rPr>
          <w:rFonts w:cs="Arial"/>
          <w:color w:val="000000"/>
          <w:shd w:val="clear" w:color="auto" w:fill="FFFFFF"/>
        </w:rPr>
      </w:pPr>
    </w:p>
    <w:p w14:paraId="758E6FC5" w14:textId="77777777" w:rsidR="001D79FE" w:rsidRDefault="001D79FE" w:rsidP="00C7015E">
      <w:pPr>
        <w:rPr>
          <w:rFonts w:cs="Arial"/>
          <w:color w:val="000000"/>
          <w:shd w:val="clear" w:color="auto" w:fill="FFFFFF"/>
        </w:rPr>
      </w:pPr>
    </w:p>
    <w:p w14:paraId="7462DC36" w14:textId="77777777" w:rsidR="001D79FE" w:rsidRDefault="001D79FE" w:rsidP="00C7015E">
      <w:pPr>
        <w:rPr>
          <w:rFonts w:cs="Arial"/>
          <w:color w:val="000000"/>
          <w:shd w:val="clear" w:color="auto" w:fill="FFFFFF"/>
        </w:rPr>
      </w:pPr>
    </w:p>
    <w:p w14:paraId="0FA7095E" w14:textId="77777777" w:rsidR="001D79FE" w:rsidRDefault="001D79FE" w:rsidP="00C7015E">
      <w:pPr>
        <w:rPr>
          <w:rFonts w:cs="Arial"/>
          <w:color w:val="000000"/>
          <w:shd w:val="clear" w:color="auto" w:fill="FFFFFF"/>
        </w:rPr>
      </w:pPr>
    </w:p>
    <w:p w14:paraId="161F1778" w14:textId="77777777" w:rsidR="001D79FE" w:rsidRDefault="001D79FE" w:rsidP="00C7015E">
      <w:pPr>
        <w:rPr>
          <w:rFonts w:cs="Arial"/>
          <w:color w:val="000000"/>
          <w:shd w:val="clear" w:color="auto" w:fill="FFFFFF"/>
        </w:rPr>
      </w:pPr>
    </w:p>
    <w:p w14:paraId="41D41289" w14:textId="77777777" w:rsidR="001D79FE" w:rsidRDefault="001D79FE" w:rsidP="00C7015E">
      <w:pPr>
        <w:rPr>
          <w:rFonts w:cs="Arial"/>
          <w:color w:val="000000"/>
          <w:shd w:val="clear" w:color="auto" w:fill="FFFFFF"/>
        </w:rPr>
      </w:pPr>
    </w:p>
    <w:p w14:paraId="7FD7F798" w14:textId="77777777" w:rsidR="001D79FE" w:rsidRDefault="001D79FE" w:rsidP="00C7015E">
      <w:pPr>
        <w:rPr>
          <w:rFonts w:cs="Arial"/>
          <w:color w:val="000000"/>
          <w:shd w:val="clear" w:color="auto" w:fill="FFFFFF"/>
        </w:rPr>
      </w:pPr>
    </w:p>
    <w:p w14:paraId="1B427CA7" w14:textId="77777777" w:rsidR="001D79FE" w:rsidRDefault="001D79FE" w:rsidP="00C7015E">
      <w:pPr>
        <w:rPr>
          <w:rFonts w:cs="Arial"/>
          <w:color w:val="000000"/>
          <w:shd w:val="clear" w:color="auto" w:fill="FFFFFF"/>
        </w:rPr>
      </w:pPr>
    </w:p>
    <w:p w14:paraId="60B4E503" w14:textId="77777777" w:rsidR="001D79FE" w:rsidRDefault="001D79FE" w:rsidP="00C7015E">
      <w:pPr>
        <w:rPr>
          <w:rFonts w:cs="Arial"/>
          <w:color w:val="000000"/>
          <w:shd w:val="clear" w:color="auto" w:fill="FFFFFF"/>
        </w:rPr>
      </w:pPr>
    </w:p>
    <w:p w14:paraId="16C295D5" w14:textId="77777777" w:rsidR="001D79FE" w:rsidRDefault="001D79FE" w:rsidP="00C7015E">
      <w:pPr>
        <w:rPr>
          <w:rFonts w:cs="Arial"/>
          <w:color w:val="000000"/>
          <w:shd w:val="clear" w:color="auto" w:fill="FFFFFF"/>
        </w:rPr>
      </w:pPr>
    </w:p>
    <w:p w14:paraId="41FADBE1" w14:textId="77777777" w:rsidR="001D79FE" w:rsidRDefault="001D79FE" w:rsidP="00C7015E">
      <w:pPr>
        <w:rPr>
          <w:rFonts w:cs="Arial"/>
          <w:color w:val="000000"/>
          <w:shd w:val="clear" w:color="auto" w:fill="FFFFFF"/>
        </w:rPr>
      </w:pPr>
    </w:p>
    <w:p w14:paraId="4FD215DD" w14:textId="77777777" w:rsidR="001D79FE" w:rsidRDefault="001D79FE" w:rsidP="00C7015E">
      <w:pPr>
        <w:rPr>
          <w:rFonts w:cs="Arial"/>
          <w:color w:val="000000"/>
          <w:shd w:val="clear" w:color="auto" w:fill="FFFFFF"/>
        </w:rPr>
      </w:pPr>
    </w:p>
    <w:p w14:paraId="499D91EE" w14:textId="77777777" w:rsidR="001D79FE" w:rsidRDefault="001D79FE" w:rsidP="00C7015E">
      <w:pPr>
        <w:rPr>
          <w:rFonts w:cs="Arial"/>
          <w:color w:val="000000"/>
          <w:shd w:val="clear" w:color="auto" w:fill="FFFFFF"/>
        </w:rPr>
      </w:pPr>
    </w:p>
    <w:p w14:paraId="3CF43EB6" w14:textId="77777777" w:rsidR="001D79FE" w:rsidRDefault="001D79FE" w:rsidP="00C7015E">
      <w:pPr>
        <w:rPr>
          <w:rFonts w:cs="Arial"/>
          <w:color w:val="000000"/>
          <w:shd w:val="clear" w:color="auto" w:fill="FFFFFF"/>
        </w:rPr>
      </w:pPr>
    </w:p>
    <w:p w14:paraId="0116B180" w14:textId="77777777" w:rsidR="001D79FE" w:rsidRDefault="001D79FE" w:rsidP="00C7015E">
      <w:pPr>
        <w:rPr>
          <w:rFonts w:cs="Arial"/>
          <w:color w:val="000000"/>
          <w:shd w:val="clear" w:color="auto" w:fill="FFFFFF"/>
        </w:rPr>
      </w:pPr>
    </w:p>
    <w:p w14:paraId="5EA425C2" w14:textId="77777777" w:rsidR="001D79FE" w:rsidRDefault="001D79FE" w:rsidP="00C7015E">
      <w:pPr>
        <w:rPr>
          <w:rFonts w:cs="Arial"/>
          <w:color w:val="000000"/>
          <w:shd w:val="clear" w:color="auto" w:fill="FFFFFF"/>
        </w:rPr>
      </w:pPr>
    </w:p>
    <w:p w14:paraId="5A496E66" w14:textId="77777777" w:rsidR="001D79FE" w:rsidRDefault="001D79FE" w:rsidP="00C7015E">
      <w:pPr>
        <w:rPr>
          <w:rFonts w:cs="Arial"/>
          <w:color w:val="000000"/>
          <w:shd w:val="clear" w:color="auto" w:fill="FFFFFF"/>
        </w:rPr>
      </w:pPr>
    </w:p>
    <w:p w14:paraId="4E1D2C13" w14:textId="77777777" w:rsidR="001D79FE" w:rsidRDefault="001D79FE" w:rsidP="00C7015E">
      <w:pPr>
        <w:rPr>
          <w:rFonts w:cs="Arial"/>
          <w:color w:val="000000"/>
          <w:shd w:val="clear" w:color="auto" w:fill="FFFFFF"/>
        </w:rPr>
      </w:pPr>
    </w:p>
    <w:p w14:paraId="5030B9C1" w14:textId="77777777" w:rsidR="001D79FE" w:rsidRDefault="001D79FE" w:rsidP="00C7015E">
      <w:pPr>
        <w:rPr>
          <w:rFonts w:cs="Arial"/>
          <w:color w:val="000000"/>
          <w:shd w:val="clear" w:color="auto" w:fill="FFFFFF"/>
        </w:rPr>
      </w:pPr>
    </w:p>
    <w:p w14:paraId="78530DAE" w14:textId="77777777" w:rsidR="001D79FE" w:rsidRDefault="001D79FE" w:rsidP="00C7015E">
      <w:pPr>
        <w:rPr>
          <w:rFonts w:cs="Arial"/>
          <w:color w:val="000000"/>
          <w:shd w:val="clear" w:color="auto" w:fill="FFFFFF"/>
        </w:rPr>
      </w:pPr>
    </w:p>
    <w:p w14:paraId="2540D3FC" w14:textId="77777777" w:rsidR="001D79FE" w:rsidRDefault="001D79FE" w:rsidP="00C7015E">
      <w:pPr>
        <w:rPr>
          <w:rFonts w:cs="Arial"/>
          <w:color w:val="000000"/>
          <w:shd w:val="clear" w:color="auto" w:fill="FFFFFF"/>
        </w:rPr>
      </w:pPr>
    </w:p>
    <w:p w14:paraId="4311231E" w14:textId="77777777" w:rsidR="001D79FE" w:rsidRDefault="000147E1" w:rsidP="00C7015E">
      <w:pPr>
        <w:rPr>
          <w:rFonts w:cs="Arial"/>
          <w:color w:val="000000"/>
          <w:shd w:val="clear" w:color="auto" w:fill="FFFFFF"/>
        </w:rPr>
      </w:pPr>
      <w:r>
        <w:rPr>
          <w:rFonts w:cs="Arial"/>
          <w:noProof/>
          <w:color w:val="000000"/>
        </w:rPr>
        <w:lastRenderedPageBreak/>
        <mc:AlternateContent>
          <mc:Choice Requires="wps">
            <w:drawing>
              <wp:anchor distT="0" distB="0" distL="114300" distR="114300" simplePos="0" relativeHeight="251661824" behindDoc="0" locked="0" layoutInCell="1" allowOverlap="1" wp14:anchorId="740B9723" wp14:editId="7BB21F29">
                <wp:simplePos x="0" y="0"/>
                <wp:positionH relativeFrom="column">
                  <wp:posOffset>-304165</wp:posOffset>
                </wp:positionH>
                <wp:positionV relativeFrom="paragraph">
                  <wp:posOffset>6496685</wp:posOffset>
                </wp:positionV>
                <wp:extent cx="6705600" cy="1372235"/>
                <wp:effectExtent l="0" t="0" r="0" b="0"/>
                <wp:wrapNone/>
                <wp:docPr id="9"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05600" cy="1372235"/>
                        </a:xfrm>
                        <a:prstGeom prst="rect">
                          <a:avLst/>
                        </a:prstGeom>
                        <a:noFill/>
                      </wps:spPr>
                      <wps:txbx>
                        <w:txbxContent>
                          <w:p w14:paraId="5BA8B24B" w14:textId="77777777" w:rsidR="001D79FE" w:rsidRDefault="001D79FE" w:rsidP="001D79FE">
                            <w:pPr>
                              <w:pStyle w:val="NormalWeb"/>
                              <w:spacing w:before="0" w:beforeAutospacing="0" w:after="0" w:afterAutospacing="0"/>
                            </w:pPr>
                            <w:r w:rsidRPr="001D79FE">
                              <w:rPr>
                                <w:rFonts w:asciiTheme="minorHAnsi" w:hAnsi="Calibri" w:cstheme="minorBidi"/>
                                <w:color w:val="000000" w:themeColor="text1"/>
                                <w:kern w:val="24"/>
                              </w:rPr>
                              <w:t>3. Three of these men were actually ordered arrested</w:t>
                            </w:r>
                            <w:r w:rsidR="00074B18">
                              <w:rPr>
                                <w:rFonts w:asciiTheme="minorHAnsi" w:hAnsi="Calibri" w:cstheme="minorBidi"/>
                                <w:color w:val="000000" w:themeColor="text1"/>
                                <w:kern w:val="24"/>
                              </w:rPr>
                              <w:t xml:space="preserve"> (and two of the three were captured and executed). </w:t>
                            </w:r>
                            <w:r w:rsidRPr="001D79FE">
                              <w:rPr>
                                <w:rFonts w:asciiTheme="minorHAnsi" w:hAnsi="Calibri" w:cstheme="minorBidi"/>
                                <w:color w:val="000000" w:themeColor="text1"/>
                                <w:kern w:val="24"/>
                              </w:rPr>
                              <w:t xml:space="preserve">Which three do you think it was? Think historically and logically not just emotionally.  </w:t>
                            </w:r>
                          </w:p>
                          <w:p w14:paraId="71CCDDA1" w14:textId="77777777" w:rsidR="001D79FE" w:rsidRDefault="001D79FE" w:rsidP="001D79FE">
                            <w:pPr>
                              <w:pStyle w:val="NormalWeb"/>
                              <w:spacing w:before="0" w:beforeAutospacing="0" w:after="0" w:afterAutospacing="0"/>
                              <w:rPr>
                                <w:rFonts w:asciiTheme="minorHAnsi" w:hAnsi="Calibri" w:cstheme="minorBidi"/>
                                <w:color w:val="000000" w:themeColor="text1"/>
                                <w:kern w:val="24"/>
                              </w:rPr>
                            </w:pPr>
                            <w:r w:rsidRPr="001D79FE">
                              <w:rPr>
                                <w:rFonts w:asciiTheme="minorHAnsi" w:hAnsi="Calibri" w:cstheme="minorBidi"/>
                                <w:color w:val="000000" w:themeColor="text1"/>
                                <w:kern w:val="24"/>
                              </w:rPr>
                              <w:t xml:space="preserve">  1.</w:t>
                            </w:r>
                          </w:p>
                          <w:p w14:paraId="5B5F6964" w14:textId="77777777" w:rsidR="00074B18" w:rsidRDefault="00074B18" w:rsidP="001D79FE">
                            <w:pPr>
                              <w:pStyle w:val="NormalWeb"/>
                              <w:spacing w:before="0" w:beforeAutospacing="0" w:after="0" w:afterAutospacing="0"/>
                            </w:pPr>
                          </w:p>
                          <w:p w14:paraId="765AFD90" w14:textId="77777777" w:rsidR="001D79FE" w:rsidRDefault="001D79FE" w:rsidP="001D79FE">
                            <w:pPr>
                              <w:pStyle w:val="NormalWeb"/>
                              <w:spacing w:before="0" w:beforeAutospacing="0" w:after="0" w:afterAutospacing="0"/>
                              <w:rPr>
                                <w:rFonts w:asciiTheme="minorHAnsi" w:hAnsi="Calibri" w:cstheme="minorBidi"/>
                                <w:color w:val="000000" w:themeColor="text1"/>
                                <w:kern w:val="24"/>
                              </w:rPr>
                            </w:pPr>
                            <w:r w:rsidRPr="001D79FE">
                              <w:rPr>
                                <w:rFonts w:asciiTheme="minorHAnsi" w:hAnsi="Calibri" w:cstheme="minorBidi"/>
                                <w:color w:val="000000" w:themeColor="text1"/>
                                <w:kern w:val="24"/>
                              </w:rPr>
                              <w:t xml:space="preserve">  2.</w:t>
                            </w:r>
                          </w:p>
                          <w:p w14:paraId="1BBE6E28" w14:textId="77777777" w:rsidR="00074B18" w:rsidRDefault="00074B18" w:rsidP="001D79FE">
                            <w:pPr>
                              <w:pStyle w:val="NormalWeb"/>
                              <w:spacing w:before="0" w:beforeAutospacing="0" w:after="0" w:afterAutospacing="0"/>
                            </w:pPr>
                          </w:p>
                          <w:p w14:paraId="7394BD49" w14:textId="77777777" w:rsidR="001D79FE" w:rsidRDefault="001D79FE" w:rsidP="001D79FE">
                            <w:pPr>
                              <w:pStyle w:val="NormalWeb"/>
                              <w:spacing w:before="0" w:beforeAutospacing="0" w:after="0" w:afterAutospacing="0"/>
                            </w:pPr>
                            <w:r w:rsidRPr="001D79FE">
                              <w:rPr>
                                <w:rFonts w:asciiTheme="minorHAnsi" w:hAnsi="Calibri" w:cstheme="minorBidi"/>
                                <w:color w:val="000000" w:themeColor="text1"/>
                                <w:kern w:val="24"/>
                              </w:rPr>
                              <w:t xml:space="preserve">  3.</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8" o:spid="_x0000_s1032" type="#_x0000_t202" style="position:absolute;margin-left:-23.9pt;margin-top:511.55pt;width:528pt;height:108.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9JC6MBAAAuAwAADgAAAGRycy9lMm9Eb2MueG1srFLBbtswDL0P6D8Iui9yUjRtjTjF1qK7FNuA&#10;th+gyFIszBI1UYmdvx8lJ2mx3oZdZIt8fHyP1OpudD3b64gWfMPns4oz7RW01m8b/vry+PmGM0zS&#10;t7IHrxt+0Mjv1hefVkOo9QI66FsdGZF4rIfQ8C6lUAuBqtNO4gyC9pQ0EJ1MdI1b0UY5ELvrxaKq&#10;lmKA2IYISiNS9GFK8nXhN0ar9MMY1In1DSdtqZyxnJt8ivVK1tsoQ2fVUYb8BxVOWk9Nz1QPMkm2&#10;i/YDlbMqAoJJMwVOgDFW6eKB3Myrv9w8dzLo4oWGg+E8Jvx/tOr7/mdktm34LWdeOlrRix7TVxjZ&#10;TR7OELAmzHMgVBopTEsuRjE8gfqFBBHvMFMBEjoPYzTR5S/ZZFRI8z+cZ05NmKLg8rq6WlaUUpSb&#10;X14vFpdXubF4Kw8R0zcNjuWfhkdaapEg90+YJugJkrt5eLR9fxI2ackS07gZi9PlydgG2gP5Gmj9&#10;DcffOxk1ZzH191BeSybD8GWXiLD0ySxTzdE1LaUoPT6gvPX394J6e+brPwAAAP//AwBQSwMEFAAG&#10;AAgAAAAhAIVv6UHhAAAADgEAAA8AAABkcnMvZG93bnJldi54bWxMj8FOwzAQRO9I/IO1SNxauy6i&#10;IcSpKkovHJAoqGcnXpLQeF3Fbhv+nu2J3mY1o5m3xXL0vTjhELtABmZTBQKpDq6jxsDX52aSgYjJ&#10;krN9IDTwixGW5e1NYXMXzvSBp21qBJdQzK2BNqVDLmWsW/Q2TsMBib3vMHib+Bwa6QZ75nLfS63U&#10;o/S2I15o7QFfWqz326M3sMg2a6cJ92+4rl+r1bvf7X68Mfd34+oZRMIx/Yfhgs/oUDJTFY7kougN&#10;TB4WjJ7YUHo+A3GJKJVpEBUrPX/SIMtCXr9R/gEAAP//AwBQSwECLQAUAAYACAAAACEA5JnDwPsA&#10;AADhAQAAEwAAAAAAAAAAAAAAAAAAAAAAW0NvbnRlbnRfVHlwZXNdLnhtbFBLAQItABQABgAIAAAA&#10;IQAjsmrh1wAAAJQBAAALAAAAAAAAAAAAAAAAACwBAABfcmVscy8ucmVsc1BLAQItABQABgAIAAAA&#10;IQCeX0kLowEAAC4DAAAOAAAAAAAAAAAAAAAAACwCAABkcnMvZTJvRG9jLnhtbFBLAQItABQABgAI&#10;AAAAIQCFb+lB4QAAAA4BAAAPAAAAAAAAAAAAAAAAAPsDAABkcnMvZG93bnJldi54bWxQSwUGAAAA&#10;AAQABADzAAAACQUAAAAA&#10;" filled="f" stroked="f">
                <v:path arrowok="t"/>
                <v:textbox style="mso-fit-shape-to-text:t">
                  <w:txbxContent>
                    <w:p w:rsidR="001D79FE" w:rsidRDefault="001D79FE" w:rsidP="001D79FE">
                      <w:pPr>
                        <w:pStyle w:val="NormalWeb"/>
                        <w:spacing w:before="0" w:beforeAutospacing="0" w:after="0" w:afterAutospacing="0"/>
                      </w:pPr>
                      <w:r w:rsidRPr="001D79FE">
                        <w:rPr>
                          <w:rFonts w:asciiTheme="minorHAnsi" w:hAnsi="Calibri" w:cstheme="minorBidi"/>
                          <w:color w:val="000000" w:themeColor="text1"/>
                          <w:kern w:val="24"/>
                        </w:rPr>
                        <w:t>3. Three of these men were actually ordered arrested</w:t>
                      </w:r>
                      <w:r w:rsidR="00074B18">
                        <w:rPr>
                          <w:rFonts w:asciiTheme="minorHAnsi" w:hAnsi="Calibri" w:cstheme="minorBidi"/>
                          <w:color w:val="000000" w:themeColor="text1"/>
                          <w:kern w:val="24"/>
                        </w:rPr>
                        <w:t xml:space="preserve"> (and two of the three were captured and executed). </w:t>
                      </w:r>
                      <w:r w:rsidRPr="001D79FE">
                        <w:rPr>
                          <w:rFonts w:asciiTheme="minorHAnsi" w:hAnsi="Calibri" w:cstheme="minorBidi"/>
                          <w:color w:val="000000" w:themeColor="text1"/>
                          <w:kern w:val="24"/>
                        </w:rPr>
                        <w:t xml:space="preserve">Which three do you think it was? Think historically and logically not just emotionally.  </w:t>
                      </w:r>
                    </w:p>
                    <w:p w:rsidR="001D79FE" w:rsidRDefault="001D79FE" w:rsidP="001D79FE">
                      <w:pPr>
                        <w:pStyle w:val="NormalWeb"/>
                        <w:spacing w:before="0" w:beforeAutospacing="0" w:after="0" w:afterAutospacing="0"/>
                        <w:rPr>
                          <w:rFonts w:asciiTheme="minorHAnsi" w:hAnsi="Calibri" w:cstheme="minorBidi"/>
                          <w:color w:val="000000" w:themeColor="text1"/>
                          <w:kern w:val="24"/>
                        </w:rPr>
                      </w:pPr>
                      <w:r w:rsidRPr="001D79FE">
                        <w:rPr>
                          <w:rFonts w:asciiTheme="minorHAnsi" w:hAnsi="Calibri" w:cstheme="minorBidi"/>
                          <w:color w:val="000000" w:themeColor="text1"/>
                          <w:kern w:val="24"/>
                        </w:rPr>
                        <w:t xml:space="preserve">  1.</w:t>
                      </w:r>
                    </w:p>
                    <w:p w:rsidR="00074B18" w:rsidRDefault="00074B18" w:rsidP="001D79FE">
                      <w:pPr>
                        <w:pStyle w:val="NormalWeb"/>
                        <w:spacing w:before="0" w:beforeAutospacing="0" w:after="0" w:afterAutospacing="0"/>
                      </w:pPr>
                    </w:p>
                    <w:p w:rsidR="001D79FE" w:rsidRDefault="001D79FE" w:rsidP="001D79FE">
                      <w:pPr>
                        <w:pStyle w:val="NormalWeb"/>
                        <w:spacing w:before="0" w:beforeAutospacing="0" w:after="0" w:afterAutospacing="0"/>
                        <w:rPr>
                          <w:rFonts w:asciiTheme="minorHAnsi" w:hAnsi="Calibri" w:cstheme="minorBidi"/>
                          <w:color w:val="000000" w:themeColor="text1"/>
                          <w:kern w:val="24"/>
                        </w:rPr>
                      </w:pPr>
                      <w:r w:rsidRPr="001D79FE">
                        <w:rPr>
                          <w:rFonts w:asciiTheme="minorHAnsi" w:hAnsi="Calibri" w:cstheme="minorBidi"/>
                          <w:color w:val="000000" w:themeColor="text1"/>
                          <w:kern w:val="24"/>
                        </w:rPr>
                        <w:t xml:space="preserve">  2.</w:t>
                      </w:r>
                    </w:p>
                    <w:p w:rsidR="00074B18" w:rsidRDefault="00074B18" w:rsidP="001D79FE">
                      <w:pPr>
                        <w:pStyle w:val="NormalWeb"/>
                        <w:spacing w:before="0" w:beforeAutospacing="0" w:after="0" w:afterAutospacing="0"/>
                      </w:pPr>
                    </w:p>
                    <w:p w:rsidR="001D79FE" w:rsidRDefault="001D79FE" w:rsidP="001D79FE">
                      <w:pPr>
                        <w:pStyle w:val="NormalWeb"/>
                        <w:spacing w:before="0" w:beforeAutospacing="0" w:after="0" w:afterAutospacing="0"/>
                      </w:pPr>
                      <w:r w:rsidRPr="001D79FE">
                        <w:rPr>
                          <w:rFonts w:asciiTheme="minorHAnsi" w:hAnsi="Calibri" w:cstheme="minorBidi"/>
                          <w:color w:val="000000" w:themeColor="text1"/>
                          <w:kern w:val="24"/>
                        </w:rPr>
                        <w:t xml:space="preserve">  3.</w:t>
                      </w:r>
                    </w:p>
                  </w:txbxContent>
                </v:textbox>
              </v:shape>
            </w:pict>
          </mc:Fallback>
        </mc:AlternateContent>
      </w:r>
      <w:r>
        <w:rPr>
          <w:rFonts w:cs="Arial"/>
          <w:noProof/>
          <w:color w:val="000000"/>
        </w:rPr>
        <mc:AlternateContent>
          <mc:Choice Requires="wps">
            <w:drawing>
              <wp:anchor distT="0" distB="0" distL="114300" distR="114300" simplePos="0" relativeHeight="251660800" behindDoc="0" locked="0" layoutInCell="1" allowOverlap="1" wp14:anchorId="7B626BFD" wp14:editId="09D5D21C">
                <wp:simplePos x="0" y="0"/>
                <wp:positionH relativeFrom="column">
                  <wp:posOffset>-317500</wp:posOffset>
                </wp:positionH>
                <wp:positionV relativeFrom="paragraph">
                  <wp:posOffset>4975225</wp:posOffset>
                </wp:positionV>
                <wp:extent cx="6553200" cy="277495"/>
                <wp:effectExtent l="0" t="0" r="0" b="0"/>
                <wp:wrapNone/>
                <wp:docPr id="32"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3200" cy="277495"/>
                        </a:xfrm>
                        <a:prstGeom prst="rect">
                          <a:avLst/>
                        </a:prstGeom>
                        <a:noFill/>
                      </wps:spPr>
                      <wps:txbx>
                        <w:txbxContent>
                          <w:p w14:paraId="0F31698C" w14:textId="77777777" w:rsidR="001D79FE" w:rsidRDefault="001D79FE" w:rsidP="001D79FE">
                            <w:pPr>
                              <w:pStyle w:val="NormalWeb"/>
                              <w:spacing w:before="0" w:beforeAutospacing="0" w:after="0" w:afterAutospacing="0"/>
                            </w:pPr>
                            <w:r w:rsidRPr="001D79FE">
                              <w:rPr>
                                <w:rFonts w:asciiTheme="minorHAnsi" w:hAnsi="Calibri" w:cstheme="minorBidi"/>
                                <w:color w:val="000000" w:themeColor="text1"/>
                                <w:kern w:val="24"/>
                              </w:rPr>
                              <w:t>2. If could only arrest one of these men, who would you arrest, why?</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7" o:spid="_x0000_s1033" type="#_x0000_t202" style="position:absolute;margin-left:-24.95pt;margin-top:391.75pt;width:516pt;height:21.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05y6IBAAAuAwAADgAAAGRycy9lMm9Eb2MueG1srFLBThsxEL0j9R8s3xuH0JCyygbRInpBBSnw&#10;AY7XzlqsPa7HyW7+vmNvCKi9IS7etf3mzXvzvLweXMf2OqIFX/PzyZQz7RU01m9r/vx09/U7Z5ik&#10;b2QHXtf8oJFfr76cLftQ6Rm00DU6MiLxWPWh5m1KoRICVaudxAkE7enSQHQy0TZuRRNlT+yuE7Pp&#10;9FL0EJsQQWlEOr0dL/mq8BujVXowBnViXc1JWyprLOsmr2K1lNU2ytBadZQhP6DCSeup6YnqVibJ&#10;dtH+R+WsioBg0kSBE2CMVbp4IDfn03/crFsZdPFCw8FwGhN+Hq36vX+MzDY1v5hx5qWjjJ70kH7A&#10;wBZ5On3AikDrQLA00DGlXJxiuAf1ggQR7zBjARI6T2Mw0eUv+WRUSAEcTkOnJkzR4eV8fkFJcqbo&#10;brZYfLua577irTpETL80OJZ/ah4p1KJA7u8xjdBXSG7m4c523auuUUpWmIbNUJyefG2gOZCtnuKv&#10;Of7Zyag5i6n7CeW1ZDIMN7tEhKVPZhlrjqYplKL0+IBy6u/3BfX2zFd/AQAA//8DAFBLAwQUAAYA&#10;CAAAACEAVxuSd98AAAALAQAADwAAAGRycy9kb3ducmV2LnhtbEyPTU/DMAxA70j8h8hI3LZ04WNt&#10;qTtNjF04IDHQzmlj2rLGqZpsK/+e7ARHy0/Pz8Vqsr040eg7xwiLeQKCuHam4wbh82M7S0H4oNno&#10;3jEh/JCHVXl9VejcuDO/02kXGhEl7HON0IYw5FL6uiWr/dwNxHH35UarQxzHRppRn6Pc9lIlyaO0&#10;uuN4odUDPbdUH3ZHi7BMtxujmA6vtKlfqvWb3e+/LeLtzbR+AhFoCn8wXPJjOpSxqXJHNl70CLP7&#10;LIvoRXb3ACISWaoWICqEVC0VyLKQ/38ofwEAAP//AwBQSwECLQAUAAYACAAAACEA5JnDwPsAAADh&#10;AQAAEwAAAAAAAAAAAAAAAAAAAAAAW0NvbnRlbnRfVHlwZXNdLnhtbFBLAQItABQABgAIAAAAIQAj&#10;smrh1wAAAJQBAAALAAAAAAAAAAAAAAAAACwBAABfcmVscy8ucmVsc1BLAQItABQABgAIAAAAIQDr&#10;fTnLogEAAC4DAAAOAAAAAAAAAAAAAAAAACwCAABkcnMvZTJvRG9jLnhtbFBLAQItABQABgAIAAAA&#10;IQBXG5J33wAAAAsBAAAPAAAAAAAAAAAAAAAAAPoDAABkcnMvZG93bnJldi54bWxQSwUGAAAAAAQA&#10;BADzAAAABgUAAAAA&#10;" filled="f" stroked="f">
                <v:path arrowok="t"/>
                <v:textbox style="mso-fit-shape-to-text:t">
                  <w:txbxContent>
                    <w:p w:rsidR="001D79FE" w:rsidRDefault="001D79FE" w:rsidP="001D79FE">
                      <w:pPr>
                        <w:pStyle w:val="NormalWeb"/>
                        <w:spacing w:before="0" w:beforeAutospacing="0" w:after="0" w:afterAutospacing="0"/>
                      </w:pPr>
                      <w:r w:rsidRPr="001D79FE">
                        <w:rPr>
                          <w:rFonts w:asciiTheme="minorHAnsi" w:hAnsi="Calibri" w:cstheme="minorBidi"/>
                          <w:color w:val="000000" w:themeColor="text1"/>
                          <w:kern w:val="24"/>
                        </w:rPr>
                        <w:t>2. If could only arrest one of these men, who would you arrest, why?</w:t>
                      </w:r>
                    </w:p>
                  </w:txbxContent>
                </v:textbox>
              </v:shape>
            </w:pict>
          </mc:Fallback>
        </mc:AlternateContent>
      </w:r>
      <w:r>
        <w:rPr>
          <w:rFonts w:cs="Arial"/>
          <w:noProof/>
          <w:color w:val="000000"/>
        </w:rPr>
        <mc:AlternateContent>
          <mc:Choice Requires="wps">
            <w:drawing>
              <wp:anchor distT="0" distB="0" distL="114300" distR="114300" simplePos="0" relativeHeight="251659776" behindDoc="0" locked="0" layoutInCell="1" allowOverlap="1" wp14:anchorId="6AEA1FC3" wp14:editId="32D16065">
                <wp:simplePos x="0" y="0"/>
                <wp:positionH relativeFrom="column">
                  <wp:posOffset>-301625</wp:posOffset>
                </wp:positionH>
                <wp:positionV relativeFrom="paragraph">
                  <wp:posOffset>3329940</wp:posOffset>
                </wp:positionV>
                <wp:extent cx="6553200" cy="277495"/>
                <wp:effectExtent l="0" t="0" r="0" b="0"/>
                <wp:wrapNone/>
                <wp:docPr id="3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3200" cy="277495"/>
                        </a:xfrm>
                        <a:prstGeom prst="rect">
                          <a:avLst/>
                        </a:prstGeom>
                        <a:noFill/>
                      </wps:spPr>
                      <wps:txbx>
                        <w:txbxContent>
                          <w:p w14:paraId="348606E8" w14:textId="77777777" w:rsidR="001D79FE" w:rsidRDefault="001D79FE" w:rsidP="001D79FE">
                            <w:pPr>
                              <w:pStyle w:val="NormalWeb"/>
                              <w:spacing w:before="0" w:beforeAutospacing="0" w:after="0" w:afterAutospacing="0"/>
                            </w:pPr>
                            <w:r w:rsidRPr="001D79FE">
                              <w:rPr>
                                <w:rFonts w:asciiTheme="minorHAnsi" w:hAnsi="Calibri" w:cstheme="minorBidi"/>
                                <w:color w:val="000000" w:themeColor="text1"/>
                                <w:kern w:val="24"/>
                              </w:rPr>
                              <w:t>1. Which of these six men did the most good in your opinion? Support your answer with evidence.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2" o:spid="_x0000_s1034" type="#_x0000_t202" style="position:absolute;margin-left:-23.7pt;margin-top:262.2pt;width:516pt;height:2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d77qMBAAAuAwAADgAAAGRycy9lMm9Eb2MueG1srFLBThsxEL0j9R8s3xsngQBdZYNaEFxQQYJ+&#10;gOO1s1bXHtfjZDd/37E3CQhuVS/etf3mzXvzvLwZXMd2OqIFX/PZZMqZ9goa6zc1//V6//WaM0zS&#10;N7IDr2u+18hvVl/Oln2o9Bxa6BodGZF4rPpQ8zalUAmBqtVO4gSC9nRpIDqZaBs3oomyJ3bXifl0&#10;eil6iE2IoDQind6Nl3xV+I3RKj0ZgzqxruakLZU1lnWdV7FaymoTZWitOsiQ/6DCSeup6YnqTibJ&#10;ttF+onJWRUAwaaLACTDGKl08kJvZ9IObl1YGXbzQcDCcxoT/j1b93D1HZpuan88489JRRq96SD9g&#10;YPM8nT5gRaCXQLA00DGlXJxieAT1Gwki3mHGAiR0nsZgostf8smokALYn4ZOTZiiw8vF4pyS5EzR&#10;3fzq6uLbIvcVb9UhYnrQ4Fj+qXmkUIsCuXvENEKPkNzMw73tuqOuUUpWmIb1UJxeH32todmTrZ7i&#10;rzn+2cqoOYupu4XyWjIZhu/bRISlT2YZaw6mKZSi9PCAcurv9wX19sxXfwEAAP//AwBQSwMEFAAG&#10;AAgAAAAhAHra5AjgAAAACwEAAA8AAABkcnMvZG93bnJldi54bWxMj01Pg0AQhu8m/ofNmHhrlxKk&#10;SFmaxtqLBxOr6Xlhp4BlZwm7bfHfO57sbT6evPNMsZ5sLy44+s6RgsU8AoFUO9NRo+DrczfLQPig&#10;yejeESr4QQ/r8v6u0LlxV/rAyz40gkPI51pBG8KQS+nrFq32czcg8e7oRqsDt2MjzaivHG57GUdR&#10;Kq3uiC+0esCXFuvT/mwVLLPd1sSEpzfc1q/V5t0eDt9WqceHabMCEXAK/zD86bM6lOxUuTMZL3oF&#10;s2SZMKrgKU64YOI5S1IQFU/SbAGyLOTtD+UvAAAA//8DAFBLAQItABQABgAIAAAAIQDkmcPA+wAA&#10;AOEBAAATAAAAAAAAAAAAAAAAAAAAAABbQ29udGVudF9UeXBlc10ueG1sUEsBAi0AFAAGAAgAAAAh&#10;ACOyauHXAAAAlAEAAAsAAAAAAAAAAAAAAAAALAEAAF9yZWxzLy5yZWxzUEsBAi0AFAAGAAgAAAAh&#10;AMy3e+6jAQAALgMAAA4AAAAAAAAAAAAAAAAALAIAAGRycy9lMm9Eb2MueG1sUEsBAi0AFAAGAAgA&#10;AAAhAHra5AjgAAAACwEAAA8AAAAAAAAAAAAAAAAA+wMAAGRycy9kb3ducmV2LnhtbFBLBQYAAAAA&#10;BAAEAPMAAAAIBQAAAAA=&#10;" filled="f" stroked="f">
                <v:path arrowok="t"/>
                <v:textbox style="mso-fit-shape-to-text:t">
                  <w:txbxContent>
                    <w:p w:rsidR="001D79FE" w:rsidRDefault="001D79FE" w:rsidP="001D79FE">
                      <w:pPr>
                        <w:pStyle w:val="NormalWeb"/>
                        <w:spacing w:before="0" w:beforeAutospacing="0" w:after="0" w:afterAutospacing="0"/>
                      </w:pPr>
                      <w:r w:rsidRPr="001D79FE">
                        <w:rPr>
                          <w:rFonts w:asciiTheme="minorHAnsi" w:hAnsi="Calibri" w:cstheme="minorBidi"/>
                          <w:color w:val="000000" w:themeColor="text1"/>
                          <w:kern w:val="24"/>
                        </w:rPr>
                        <w:t>1. Which of these six men did the most good in your opinion? Support your answer with evidence.</w:t>
                      </w:r>
                    </w:p>
                  </w:txbxContent>
                </v:textbox>
              </v:shape>
            </w:pict>
          </mc:Fallback>
        </mc:AlternateContent>
      </w:r>
      <w:r>
        <w:rPr>
          <w:rFonts w:cs="Arial"/>
          <w:noProof/>
          <w:color w:val="000000"/>
        </w:rPr>
        <mc:AlternateContent>
          <mc:Choice Requires="wps">
            <w:drawing>
              <wp:anchor distT="0" distB="0" distL="114300" distR="114300" simplePos="0" relativeHeight="251658752" behindDoc="0" locked="0" layoutInCell="1" allowOverlap="1" wp14:anchorId="256BD38A" wp14:editId="349F2E99">
                <wp:simplePos x="0" y="0"/>
                <wp:positionH relativeFrom="column">
                  <wp:posOffset>-301625</wp:posOffset>
                </wp:positionH>
                <wp:positionV relativeFrom="paragraph">
                  <wp:posOffset>3261995</wp:posOffset>
                </wp:positionV>
                <wp:extent cx="6796405" cy="5137150"/>
                <wp:effectExtent l="0" t="0" r="36195" b="19050"/>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6405" cy="5137150"/>
                        </a:xfrm>
                        <a:prstGeom prst="rect">
                          <a:avLst/>
                        </a:prstGeom>
                      </wps:spPr>
                      <wps:style>
                        <a:lnRef idx="2">
                          <a:schemeClr val="dk1"/>
                        </a:lnRef>
                        <a:fillRef idx="1">
                          <a:schemeClr val="lt1"/>
                        </a:fillRef>
                        <a:effectRef idx="0">
                          <a:schemeClr val="dk1"/>
                        </a:effectRef>
                        <a:fontRef idx="minor">
                          <a:schemeClr val="dk1"/>
                        </a:fontRef>
                      </wps:style>
                      <wps:bodyPr rtlCol="0" anchor="ct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3.7pt;margin-top:256.85pt;width:535.15pt;height:4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xeJNQBAADmAwAADgAAAGRycy9lMm9Eb2MueG1srFPLbtswELwX6D8QvNeSnNppBcs5JGgvQRsk&#10;6QcwFGkRIbnEkrXsv++SspU+gh6KXghTO7OcmV1vrg7Osr3CaMB3vFnUnCkvoTd+1/Fvj5/efeAs&#10;JuF7YcGrjh9V5Ffbt282Y2jVEgawvUJGTXxsx9DxIaXQVlWUg3IiLiAoT0UN6ESiK+6qHsVI3Z2t&#10;lnW9rkbAPiBIFSN9vZmKfFv6a61k+qp1VInZjpO2VE4s51M+q+1GtDsUYTDyJEP8gwonjKdH51Y3&#10;Ign2Hc0frZyRCBF0WkhwFWhtpCoeyE1T/+bmYRBBFS8UTgxzTPH/tZVf9nfITN/xC4rHC0czuqfU&#10;hN9ZxZqczxhiS7CHcIfZYQy3IJ8jFapfKvkST5iDRpex5I8dStjHOWx1SEzSx/Xlx/X7esWZpNqq&#10;ubhsVmUclWjP9IAxfVbgWP7RcSRdJWSxv40pCxDtGXJSMwkoUtLRqqzB+nulySE9uSzsslvq2iLb&#10;C9qK/rm4pF4FmSnaWDuTmtdINp1JJ2ymqbJvM7F+jfjy2owuL4JPM9EZD/h3sp7wZ9eT12z7Cfoj&#10;DRSTvYZp5YWXA9DGy4R5mmVotEwlvdPi5239+V5QL3/P7Q8AAAD//wMAUEsDBBQABgAIAAAAIQBp&#10;vt4h4gAAAA0BAAAPAAAAZHJzL2Rvd25yZXYueG1sTI/LbsIwEEX3lfoP1lTqDhzMIyXEQQiVZQVN&#10;kbp14iGJiMdRbEL69zWrdjejObpzbrodTcsG7F1jScJsGgFDKq1uqJJw/jpM3oA5r0ir1hJK+EEH&#10;2+z5KVWJtnf6xCH3FQsh5BIlofa+Szh3ZY1GuantkMLtYnujfFj7iute3UO4abmIohU3qqHwoVYd&#10;7mssr/nNSOiWuyIvPsbv05mGw3F1vHbr/buUry/jbgPM4+j/YHjoB3XIglNhb6QdayVMFvEioBKW&#10;s3kM7EFEQqyBFWGaCxEDz1L+v0X2CwAA//8DAFBLAQItABQABgAIAAAAIQDkmcPA+wAAAOEBAAAT&#10;AAAAAAAAAAAAAAAAAAAAAABbQ29udGVudF9UeXBlc10ueG1sUEsBAi0AFAAGAAgAAAAhACOyauHX&#10;AAAAlAEAAAsAAAAAAAAAAAAAAAAALAEAAF9yZWxzLy5yZWxzUEsBAi0AFAAGAAgAAAAhAG88XiTU&#10;AQAA5gMAAA4AAAAAAAAAAAAAAAAALAIAAGRycy9lMm9Eb2MueG1sUEsBAi0AFAAGAAgAAAAhAGm+&#10;3iHiAAAADQEAAA8AAAAAAAAAAAAAAAAALAQAAGRycy9kb3ducmV2LnhtbFBLBQYAAAAABAAEAPMA&#10;AAA7BQAAAAA=&#10;" fillcolor="white [3201]" strokecolor="black [3200]" strokeweight="2pt">
                <v:path arrowok="t"/>
              </v:rect>
            </w:pict>
          </mc:Fallback>
        </mc:AlternateContent>
      </w:r>
      <w:r>
        <w:rPr>
          <w:rFonts w:cs="Arial"/>
          <w:noProof/>
          <w:color w:val="000000"/>
        </w:rPr>
        <mc:AlternateContent>
          <mc:Choice Requires="wps">
            <w:drawing>
              <wp:anchor distT="0" distB="0" distL="114300" distR="114300" simplePos="0" relativeHeight="251664896" behindDoc="0" locked="0" layoutInCell="1" allowOverlap="1" wp14:anchorId="59CB78C6" wp14:editId="6DE531EC">
                <wp:simplePos x="0" y="0"/>
                <wp:positionH relativeFrom="column">
                  <wp:posOffset>3141980</wp:posOffset>
                </wp:positionH>
                <wp:positionV relativeFrom="paragraph">
                  <wp:posOffset>-205105</wp:posOffset>
                </wp:positionV>
                <wp:extent cx="3352800" cy="3371215"/>
                <wp:effectExtent l="0" t="0" r="25400" b="32385"/>
                <wp:wrapNone/>
                <wp:docPr id="3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0" cy="3371215"/>
                        </a:xfrm>
                        <a:prstGeom prst="rect">
                          <a:avLst/>
                        </a:prstGeom>
                      </wps:spPr>
                      <wps:style>
                        <a:lnRef idx="2">
                          <a:schemeClr val="dk1"/>
                        </a:lnRef>
                        <a:fillRef idx="1">
                          <a:schemeClr val="lt1"/>
                        </a:fillRef>
                        <a:effectRef idx="0">
                          <a:schemeClr val="dk1"/>
                        </a:effectRef>
                        <a:fontRef idx="minor">
                          <a:schemeClr val="dk1"/>
                        </a:fontRef>
                      </wps:style>
                      <wps:bodyPr rtlCol="0" anchor="ct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47.4pt;margin-top:-16.1pt;width:264pt;height:265.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Yq29EBAADnAwAADgAAAGRycy9lMm9Eb2MueG1srFPLbtswELwX6D8QvNd6wW0gWM4hQXsJ2iBp&#10;P4ChlpYQkkuQrGX/fZeUrPQR9FD0Qpjamd2Z5Xh3fTKaHcGHEW3Hq03JGViJ/WgPHf/29eO7K85C&#10;FLYXGi10/AyBX+/fvtlNroUaB9Q9eEZNbGgn1/EhRtcWRZADGBE26MBSUaE3ItLVH4rei4m6G13U&#10;Zfm+mND3zqOEEOjr7Vzk+9xfKZDxi1IBItMdJ20xnz6fT+ks9jvRHrxwwygXGeIfVBgxWhq6troV&#10;UbDvfvyjlRmlx4AqbiSaApUaJWQP5KYqf3PzOAgH2QstJ7h1TeH/tZWfj/eejX3Hmy1nVhh6owfa&#10;mrAHDaxq0oImF1rCPbp7nywGd4fyOVCh+KWSLmHBnJQ3CUsG2Slv+7xuG06RSfrYNNv6qqRHkVRr&#10;mg9VXW3TuEK0F7rzIX4CNCz96LgnYXnL4ngX4gy9QBY1s4AsJZ41JA3aPoAiizSyzuwcLrjRnh0F&#10;xaJ/rpaxGZkoatR6JVWvkXS8kBZsokEO3EosXyO+TFvReSLauBLNaNH/naxm/MX17DXZfsL+TC/q&#10;o77BOfPCygEp8jL67DOhKE150UvyU1x/vue2L//P/Q8AAAD//wMAUEsDBBQABgAIAAAAIQA1TRYA&#10;4AAAAAwBAAAPAAAAZHJzL2Rvd25yZXYueG1sTI/BTsMwEETvSPyDtUjcWgdTShviVFVFj6gQKvXq&#10;xNskary2YjcNf49zguPsjGbeZpvRdGzA3reWJDzNE2BIldUt1RKO3/vZCpgPirTqLKGEH/Swye/v&#10;MpVqe6MvHIpQs1hCPlUSmhBcyrmvGjTKz61Dit7Z9kaFKPua617dYrnpuEiSJTeqpbjQKIe7BqtL&#10;cTUS3Mu2LMqP8fR5pGF/WB4ubr17l/LxYdy+AQs4hr8wTPgRHfLIVNorac86CYv1IqIHCbNnIYBN&#10;iUSIeConb/UKPM/4/yfyXwAAAP//AwBQSwECLQAUAAYACAAAACEA5JnDwPsAAADhAQAAEwAAAAAA&#10;AAAAAAAAAAAAAAAAW0NvbnRlbnRfVHlwZXNdLnhtbFBLAQItABQABgAIAAAAIQAjsmrh1wAAAJQB&#10;AAALAAAAAAAAAAAAAAAAACwBAABfcmVscy8ucmVsc1BLAQItABQABgAIAAAAIQBG1irb0QEAAOcD&#10;AAAOAAAAAAAAAAAAAAAAACwCAABkcnMvZTJvRG9jLnhtbFBLAQItABQABgAIAAAAIQA1TRYA4AAA&#10;AAwBAAAPAAAAAAAAAAAAAAAAACkEAABkcnMvZG93bnJldi54bWxQSwUGAAAAAAQABADzAAAANgUA&#10;AAAA&#10;" fillcolor="white [3201]" strokecolor="black [3200]" strokeweight="2pt">
                <v:path arrowok="t"/>
              </v:rect>
            </w:pict>
          </mc:Fallback>
        </mc:AlternateContent>
      </w:r>
      <w:r>
        <w:rPr>
          <w:rFonts w:cs="Arial"/>
          <w:noProof/>
          <w:color w:val="000000"/>
        </w:rPr>
        <mc:AlternateContent>
          <mc:Choice Requires="wps">
            <w:drawing>
              <wp:anchor distT="0" distB="0" distL="114300" distR="114300" simplePos="0" relativeHeight="251665920" behindDoc="0" locked="0" layoutInCell="1" allowOverlap="1" wp14:anchorId="0CB91D74" wp14:editId="34ABA237">
                <wp:simplePos x="0" y="0"/>
                <wp:positionH relativeFrom="column">
                  <wp:posOffset>3075305</wp:posOffset>
                </wp:positionH>
                <wp:positionV relativeFrom="paragraph">
                  <wp:posOffset>-205105</wp:posOffset>
                </wp:positionV>
                <wp:extent cx="3397250" cy="2347595"/>
                <wp:effectExtent l="0" t="0" r="0" b="0"/>
                <wp:wrapNone/>
                <wp:docPr id="15"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7250" cy="2347595"/>
                        </a:xfrm>
                        <a:prstGeom prst="rect">
                          <a:avLst/>
                        </a:prstGeom>
                        <a:noFill/>
                      </wps:spPr>
                      <wps:txbx>
                        <w:txbxContent>
                          <w:p w14:paraId="372CCAEB" w14:textId="77777777" w:rsidR="001D79FE" w:rsidRDefault="001D79FE" w:rsidP="001D79FE">
                            <w:pPr>
                              <w:pStyle w:val="NormalWeb"/>
                              <w:spacing w:before="0" w:beforeAutospacing="0" w:after="0" w:afterAutospacing="0"/>
                              <w:rPr>
                                <w:rFonts w:asciiTheme="minorHAnsi" w:hAnsi="Calibri" w:cstheme="minorBidi"/>
                                <w:color w:val="000000" w:themeColor="text1"/>
                                <w:kern w:val="24"/>
                              </w:rPr>
                            </w:pPr>
                            <w:r w:rsidRPr="001D79FE">
                              <w:rPr>
                                <w:rFonts w:asciiTheme="minorHAnsi" w:hAnsi="Calibri" w:cstheme="minorBidi"/>
                                <w:color w:val="000000" w:themeColor="text1"/>
                                <w:kern w:val="24"/>
                              </w:rPr>
                              <w:t>Name: Tomas de Torquemada</w:t>
                            </w:r>
                          </w:p>
                          <w:p w14:paraId="4C71596F" w14:textId="77777777" w:rsidR="00074B18" w:rsidRDefault="00074B18" w:rsidP="001D79FE">
                            <w:pPr>
                              <w:pStyle w:val="NormalWeb"/>
                              <w:spacing w:before="0" w:beforeAutospacing="0" w:after="0" w:afterAutospacing="0"/>
                            </w:pPr>
                          </w:p>
                          <w:p w14:paraId="3380DCC7" w14:textId="77777777" w:rsidR="001D79FE" w:rsidRDefault="001D79FE" w:rsidP="001D79FE">
                            <w:pPr>
                              <w:pStyle w:val="NormalWeb"/>
                              <w:spacing w:before="0" w:beforeAutospacing="0" w:after="0" w:afterAutospacing="0"/>
                            </w:pPr>
                            <w:r w:rsidRPr="001D79FE">
                              <w:rPr>
                                <w:rFonts w:asciiTheme="minorHAnsi" w:hAnsi="Calibri" w:cstheme="minorBidi"/>
                                <w:color w:val="000000" w:themeColor="text1"/>
                                <w:kern w:val="24"/>
                                <w:sz w:val="22"/>
                                <w:szCs w:val="22"/>
                              </w:rPr>
                              <w:t>Two worst things he did:</w:t>
                            </w:r>
                          </w:p>
                          <w:p w14:paraId="71A295E2" w14:textId="77777777"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D79FE">
                              <w:rPr>
                                <w:rFonts w:asciiTheme="minorHAnsi" w:hAnsi="Calibri" w:cstheme="minorBidi"/>
                                <w:color w:val="000000" w:themeColor="text1"/>
                                <w:kern w:val="24"/>
                                <w:sz w:val="22"/>
                                <w:szCs w:val="22"/>
                              </w:rPr>
                              <w:t>1.</w:t>
                            </w:r>
                          </w:p>
                          <w:p w14:paraId="055CE5E8" w14:textId="77777777" w:rsidR="00074B18" w:rsidRDefault="00074B18" w:rsidP="001D79FE">
                            <w:pPr>
                              <w:pStyle w:val="NormalWeb"/>
                              <w:spacing w:before="0" w:beforeAutospacing="0" w:after="0" w:afterAutospacing="0"/>
                            </w:pPr>
                          </w:p>
                          <w:p w14:paraId="57ECB0D9" w14:textId="77777777"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D79FE">
                              <w:rPr>
                                <w:rFonts w:asciiTheme="minorHAnsi" w:hAnsi="Calibri" w:cstheme="minorBidi"/>
                                <w:color w:val="000000" w:themeColor="text1"/>
                                <w:kern w:val="24"/>
                                <w:sz w:val="22"/>
                                <w:szCs w:val="22"/>
                              </w:rPr>
                              <w:t>2.</w:t>
                            </w:r>
                          </w:p>
                          <w:p w14:paraId="2E495E2F" w14:textId="77777777" w:rsidR="00074B18" w:rsidRDefault="00074B18" w:rsidP="001D79FE">
                            <w:pPr>
                              <w:pStyle w:val="NormalWeb"/>
                              <w:spacing w:before="0" w:beforeAutospacing="0" w:after="0" w:afterAutospacing="0"/>
                            </w:pPr>
                          </w:p>
                          <w:p w14:paraId="4FAEF363" w14:textId="77777777" w:rsidR="001D79FE" w:rsidRDefault="001D79FE" w:rsidP="001D79FE">
                            <w:pPr>
                              <w:pStyle w:val="NormalWeb"/>
                              <w:spacing w:before="0" w:beforeAutospacing="0" w:after="0" w:afterAutospacing="0"/>
                            </w:pPr>
                            <w:r w:rsidRPr="001D79FE">
                              <w:rPr>
                                <w:rFonts w:asciiTheme="minorHAnsi" w:hAnsi="Calibri" w:cstheme="minorBidi"/>
                                <w:color w:val="000000" w:themeColor="text1"/>
                                <w:kern w:val="24"/>
                                <w:sz w:val="22"/>
                                <w:szCs w:val="22"/>
                              </w:rPr>
                              <w:t>Two best things he did:</w:t>
                            </w:r>
                          </w:p>
                          <w:p w14:paraId="05BBED4B" w14:textId="77777777"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D79FE">
                              <w:rPr>
                                <w:rFonts w:asciiTheme="minorHAnsi" w:hAnsi="Calibri" w:cstheme="minorBidi"/>
                                <w:color w:val="000000" w:themeColor="text1"/>
                                <w:kern w:val="24"/>
                                <w:sz w:val="22"/>
                                <w:szCs w:val="22"/>
                              </w:rPr>
                              <w:t>1.</w:t>
                            </w:r>
                          </w:p>
                          <w:p w14:paraId="158AFEEF" w14:textId="77777777" w:rsidR="00074B18" w:rsidRDefault="00074B18" w:rsidP="001D79FE">
                            <w:pPr>
                              <w:pStyle w:val="NormalWeb"/>
                              <w:spacing w:before="0" w:beforeAutospacing="0" w:after="0" w:afterAutospacing="0"/>
                            </w:pPr>
                          </w:p>
                          <w:p w14:paraId="1062E281" w14:textId="77777777"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D79FE">
                              <w:rPr>
                                <w:rFonts w:asciiTheme="minorHAnsi" w:hAnsi="Calibri" w:cstheme="minorBidi"/>
                                <w:color w:val="000000" w:themeColor="text1"/>
                                <w:kern w:val="24"/>
                                <w:sz w:val="22"/>
                                <w:szCs w:val="22"/>
                              </w:rPr>
                              <w:t>2.</w:t>
                            </w:r>
                          </w:p>
                          <w:p w14:paraId="3C9833DF" w14:textId="77777777" w:rsidR="00074B18" w:rsidRDefault="00074B18" w:rsidP="001D79FE">
                            <w:pPr>
                              <w:pStyle w:val="NormalWeb"/>
                              <w:spacing w:before="0" w:beforeAutospacing="0" w:after="0" w:afterAutospacing="0"/>
                            </w:pPr>
                          </w:p>
                          <w:p w14:paraId="360AD704" w14:textId="77777777" w:rsidR="001D79FE" w:rsidRDefault="001D79FE" w:rsidP="001D79FE">
                            <w:pPr>
                              <w:pStyle w:val="NormalWeb"/>
                              <w:spacing w:before="0" w:beforeAutospacing="0" w:after="0" w:afterAutospacing="0"/>
                            </w:pPr>
                            <w:r w:rsidRPr="001D79FE">
                              <w:rPr>
                                <w:rFonts w:asciiTheme="minorHAnsi" w:hAnsi="Calibri" w:cstheme="minorBidi"/>
                                <w:color w:val="000000" w:themeColor="text1"/>
                                <w:kern w:val="24"/>
                                <w:sz w:val="22"/>
                                <w:szCs w:val="22"/>
                              </w:rPr>
                              <w:t xml:space="preserve">Did he do </w:t>
                            </w:r>
                            <w:proofErr w:type="gramStart"/>
                            <w:r w:rsidRPr="001D79FE">
                              <w:rPr>
                                <w:rFonts w:asciiTheme="minorHAnsi" w:hAnsi="Calibri" w:cstheme="minorBidi"/>
                                <w:color w:val="000000" w:themeColor="text1"/>
                                <w:kern w:val="24"/>
                                <w:sz w:val="22"/>
                                <w:szCs w:val="22"/>
                              </w:rPr>
                              <w:t>more good</w:t>
                            </w:r>
                            <w:proofErr w:type="gramEnd"/>
                            <w:r w:rsidRPr="001D79FE">
                              <w:rPr>
                                <w:rFonts w:asciiTheme="minorHAnsi" w:hAnsi="Calibri" w:cstheme="minorBidi"/>
                                <w:color w:val="000000" w:themeColor="text1"/>
                                <w:kern w:val="24"/>
                                <w:sz w:val="22"/>
                                <w:szCs w:val="22"/>
                              </w:rPr>
                              <w:t xml:space="preserve"> or more bad? Explain.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242.15pt;margin-top:-16.1pt;width:267.5pt;height:184.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zlHaUBAAAwAwAADgAAAGRycy9lMm9Eb2MueG1srFJNb9swDL0P6H8QdF+Uj6ZdjDjFuqK9FNuA&#10;dj9AkaVYmCVqohI7/36UnKTFdht2kS3x8fE9kuu7wXXsoCNa8DWfTaacaa+gsX5X8x+vjx8/cYZJ&#10;+kZ24HXNjxr53ebqw7oPlZ5DC12jIyMSj1Ufat6mFCohULXaSZxA0J6CBqKTia5xJ5ooe2J3nZhP&#10;pzeih9iECEoj0uvDGOSbwm+MVumbMagT62pO2lI5Yzm3+RSbtax2UYbWqpMM+Q8qnLSeil6oHmSS&#10;bB/tX1TOqggIJk0UOAHGWKWLB3Izm/7h5qWVQRcv1BwMlzbh/6NVXw/fI7MNzW7JmZeOZvSqh3QP&#10;A5td5/b0AStCvQTCpYHeCVqsYngG9RMJIt5hxgQkdG7HYKLLXzLKKJEmcLx0naowRY+Lxep2vqSQ&#10;oth8cX27XC1zYfGWHiKmJw2O5Z+aRxprkSAPz5hG6BmSq3l4tF13FjZqyRLTsB2K19XZ2BaaI/nq&#10;aQFqjr/2MmrOYuq+QNmXTIbh8z4RYamTWcack2saS1F6WqE89/f3gnpb9M1vAAAA//8DAFBLAwQU&#10;AAYACAAAACEAMRy+4+AAAAAMAQAADwAAAGRycy9kb3ducmV2LnhtbEyPwU7CQBCG7ya+w2ZMvMGW&#10;FqXUTgkRuXggEQ3nbXdoK93ZprtAfXuXkx5n5ss/35+vRtOJCw2utYwwm0YgiCurW64Rvj63kxSE&#10;84q16iwTwg85WBX3d7nKtL3yB132vhYhhF2mEBrv+0xKVzVklJvanjjcjnYwyodxqKUe1DWEm07G&#10;UfQsjWo5fGhUT68NVaf92SAs0u1Gx0ynd9pUb+V6Zw6Hb4P4+DCuX0B4Gv0fDDf9oA5FcCrtmbUT&#10;HcI8nScBRZgkcQziRkSzZViVCEmyeAJZ5PJ/ieIXAAD//wMAUEsBAi0AFAAGAAgAAAAhAOSZw8D7&#10;AAAA4QEAABMAAAAAAAAAAAAAAAAAAAAAAFtDb250ZW50X1R5cGVzXS54bWxQSwECLQAUAAYACAAA&#10;ACEAI7Jq4dcAAACUAQAACwAAAAAAAAAAAAAAAAAsAQAAX3JlbHMvLnJlbHNQSwECLQAUAAYACAAA&#10;ACEA7HzlHaUBAAAwAwAADgAAAAAAAAAAAAAAAAAsAgAAZHJzL2Uyb0RvYy54bWxQSwECLQAUAAYA&#10;CAAAACEAMRy+4+AAAAAMAQAADwAAAAAAAAAAAAAAAAD9AwAAZHJzL2Rvd25yZXYueG1sUEsFBgAA&#10;AAAEAAQA8wAAAAoFAAAAAA==&#10;" filled="f" stroked="f">
                <v:path arrowok="t"/>
                <v:textbox style="mso-fit-shape-to-text:t">
                  <w:txbxContent>
                    <w:p w:rsidR="001D79FE" w:rsidRDefault="001D79FE" w:rsidP="001D79FE">
                      <w:pPr>
                        <w:pStyle w:val="NormalWeb"/>
                        <w:spacing w:before="0" w:beforeAutospacing="0" w:after="0" w:afterAutospacing="0"/>
                        <w:rPr>
                          <w:rFonts w:asciiTheme="minorHAnsi" w:hAnsi="Calibri" w:cstheme="minorBidi"/>
                          <w:color w:val="000000" w:themeColor="text1"/>
                          <w:kern w:val="24"/>
                        </w:rPr>
                      </w:pPr>
                      <w:r w:rsidRPr="001D79FE">
                        <w:rPr>
                          <w:rFonts w:asciiTheme="minorHAnsi" w:hAnsi="Calibri" w:cstheme="minorBidi"/>
                          <w:color w:val="000000" w:themeColor="text1"/>
                          <w:kern w:val="24"/>
                        </w:rPr>
                        <w:t>Name: Tomas de Torquemada</w:t>
                      </w:r>
                    </w:p>
                    <w:p w:rsidR="00074B18" w:rsidRDefault="00074B18" w:rsidP="001D79FE">
                      <w:pPr>
                        <w:pStyle w:val="NormalWeb"/>
                        <w:spacing w:before="0" w:beforeAutospacing="0" w:after="0" w:afterAutospacing="0"/>
                      </w:pPr>
                    </w:p>
                    <w:p w:rsidR="001D79FE" w:rsidRDefault="001D79FE" w:rsidP="001D79FE">
                      <w:pPr>
                        <w:pStyle w:val="NormalWeb"/>
                        <w:spacing w:before="0" w:beforeAutospacing="0" w:after="0" w:afterAutospacing="0"/>
                      </w:pPr>
                      <w:r w:rsidRPr="001D79FE">
                        <w:rPr>
                          <w:rFonts w:asciiTheme="minorHAnsi" w:hAnsi="Calibri" w:cstheme="minorBidi"/>
                          <w:color w:val="000000" w:themeColor="text1"/>
                          <w:kern w:val="24"/>
                          <w:sz w:val="22"/>
                          <w:szCs w:val="22"/>
                        </w:rPr>
                        <w:t>Two worst things he did:</w:t>
                      </w:r>
                    </w:p>
                    <w:p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D79FE">
                        <w:rPr>
                          <w:rFonts w:asciiTheme="minorHAnsi" w:hAnsi="Calibri" w:cstheme="minorBidi"/>
                          <w:color w:val="000000" w:themeColor="text1"/>
                          <w:kern w:val="24"/>
                          <w:sz w:val="22"/>
                          <w:szCs w:val="22"/>
                        </w:rPr>
                        <w:t>1.</w:t>
                      </w:r>
                    </w:p>
                    <w:p w:rsidR="00074B18" w:rsidRDefault="00074B18" w:rsidP="001D79FE">
                      <w:pPr>
                        <w:pStyle w:val="NormalWeb"/>
                        <w:spacing w:before="0" w:beforeAutospacing="0" w:after="0" w:afterAutospacing="0"/>
                      </w:pPr>
                    </w:p>
                    <w:p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D79FE">
                        <w:rPr>
                          <w:rFonts w:asciiTheme="minorHAnsi" w:hAnsi="Calibri" w:cstheme="minorBidi"/>
                          <w:color w:val="000000" w:themeColor="text1"/>
                          <w:kern w:val="24"/>
                          <w:sz w:val="22"/>
                          <w:szCs w:val="22"/>
                        </w:rPr>
                        <w:t>2.</w:t>
                      </w:r>
                    </w:p>
                    <w:p w:rsidR="00074B18" w:rsidRDefault="00074B18" w:rsidP="001D79FE">
                      <w:pPr>
                        <w:pStyle w:val="NormalWeb"/>
                        <w:spacing w:before="0" w:beforeAutospacing="0" w:after="0" w:afterAutospacing="0"/>
                      </w:pPr>
                    </w:p>
                    <w:p w:rsidR="001D79FE" w:rsidRDefault="001D79FE" w:rsidP="001D79FE">
                      <w:pPr>
                        <w:pStyle w:val="NormalWeb"/>
                        <w:spacing w:before="0" w:beforeAutospacing="0" w:after="0" w:afterAutospacing="0"/>
                      </w:pPr>
                      <w:r w:rsidRPr="001D79FE">
                        <w:rPr>
                          <w:rFonts w:asciiTheme="minorHAnsi" w:hAnsi="Calibri" w:cstheme="minorBidi"/>
                          <w:color w:val="000000" w:themeColor="text1"/>
                          <w:kern w:val="24"/>
                          <w:sz w:val="22"/>
                          <w:szCs w:val="22"/>
                        </w:rPr>
                        <w:t>Two best things he did:</w:t>
                      </w:r>
                    </w:p>
                    <w:p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D79FE">
                        <w:rPr>
                          <w:rFonts w:asciiTheme="minorHAnsi" w:hAnsi="Calibri" w:cstheme="minorBidi"/>
                          <w:color w:val="000000" w:themeColor="text1"/>
                          <w:kern w:val="24"/>
                          <w:sz w:val="22"/>
                          <w:szCs w:val="22"/>
                        </w:rPr>
                        <w:t>1.</w:t>
                      </w:r>
                    </w:p>
                    <w:p w:rsidR="00074B18" w:rsidRDefault="00074B18" w:rsidP="001D79FE">
                      <w:pPr>
                        <w:pStyle w:val="NormalWeb"/>
                        <w:spacing w:before="0" w:beforeAutospacing="0" w:after="0" w:afterAutospacing="0"/>
                      </w:pPr>
                    </w:p>
                    <w:p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D79FE">
                        <w:rPr>
                          <w:rFonts w:asciiTheme="minorHAnsi" w:hAnsi="Calibri" w:cstheme="minorBidi"/>
                          <w:color w:val="000000" w:themeColor="text1"/>
                          <w:kern w:val="24"/>
                          <w:sz w:val="22"/>
                          <w:szCs w:val="22"/>
                        </w:rPr>
                        <w:t>2.</w:t>
                      </w:r>
                    </w:p>
                    <w:p w:rsidR="00074B18" w:rsidRDefault="00074B18" w:rsidP="001D79FE">
                      <w:pPr>
                        <w:pStyle w:val="NormalWeb"/>
                        <w:spacing w:before="0" w:beforeAutospacing="0" w:after="0" w:afterAutospacing="0"/>
                      </w:pPr>
                    </w:p>
                    <w:p w:rsidR="001D79FE" w:rsidRDefault="001D79FE" w:rsidP="001D79FE">
                      <w:pPr>
                        <w:pStyle w:val="NormalWeb"/>
                        <w:spacing w:before="0" w:beforeAutospacing="0" w:after="0" w:afterAutospacing="0"/>
                      </w:pPr>
                      <w:r w:rsidRPr="001D79FE">
                        <w:rPr>
                          <w:rFonts w:asciiTheme="minorHAnsi" w:hAnsi="Calibri" w:cstheme="minorBidi"/>
                          <w:color w:val="000000" w:themeColor="text1"/>
                          <w:kern w:val="24"/>
                          <w:sz w:val="22"/>
                          <w:szCs w:val="22"/>
                        </w:rPr>
                        <w:t>Did he do more good or more bad? Explain.</w:t>
                      </w:r>
                    </w:p>
                  </w:txbxContent>
                </v:textbox>
              </v:shape>
            </w:pict>
          </mc:Fallback>
        </mc:AlternateContent>
      </w:r>
      <w:r>
        <w:rPr>
          <w:rFonts w:cs="Arial"/>
          <w:noProof/>
          <w:color w:val="000000"/>
        </w:rPr>
        <mc:AlternateContent>
          <mc:Choice Requires="wps">
            <w:drawing>
              <wp:anchor distT="0" distB="0" distL="114300" distR="114300" simplePos="0" relativeHeight="251662848" behindDoc="0" locked="0" layoutInCell="1" allowOverlap="1" wp14:anchorId="377ADEDD" wp14:editId="7FC497AD">
                <wp:simplePos x="0" y="0"/>
                <wp:positionH relativeFrom="column">
                  <wp:posOffset>-277495</wp:posOffset>
                </wp:positionH>
                <wp:positionV relativeFrom="paragraph">
                  <wp:posOffset>-205105</wp:posOffset>
                </wp:positionV>
                <wp:extent cx="3352800" cy="3371215"/>
                <wp:effectExtent l="0" t="0" r="25400" b="32385"/>
                <wp:wrapNone/>
                <wp:docPr id="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0" cy="3371215"/>
                        </a:xfrm>
                        <a:prstGeom prst="rect">
                          <a:avLst/>
                        </a:prstGeom>
                      </wps:spPr>
                      <wps:style>
                        <a:lnRef idx="2">
                          <a:schemeClr val="dk1"/>
                        </a:lnRef>
                        <a:fillRef idx="1">
                          <a:schemeClr val="lt1"/>
                        </a:fillRef>
                        <a:effectRef idx="0">
                          <a:schemeClr val="dk1"/>
                        </a:effectRef>
                        <a:fontRef idx="minor">
                          <a:schemeClr val="dk1"/>
                        </a:fontRef>
                      </wps:style>
                      <wps:bodyPr rtlCol="0" anchor="ct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1.8pt;margin-top:-16.1pt;width:264pt;height:265.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6edABAADmAwAADgAAAGRycy9lMm9Eb2MueG1srFPLbtswELwX6D8QvNd6IW0qWM4hQXsJ2iBJ&#10;P4ChlpYQvrBkLfvvu6RkpY+gh6IXwtTO7M4sx9uro9HsABhGZztebUrOwErXj3bf8W+Pn95dchai&#10;sL3QzkLHTxD41e7tm+3kW6jd4HQPyKiJDe3kOz7E6NuiCHIAI8LGebBUVA6NiHTFfdGjmKi70UVd&#10;lu+LyWHv0UkIgb7ezEW+y/2VAhm/KhUgMt1x0hbzifl8Smex24p2j8IPo1xkiH9QYcRoaeja6kZE&#10;wb7j+EcrM0p0wam4kc4UTqlRQvZAbqryNzcPg/CQvdBygl/XFP5fW/nlcIds7DveNJxZYeiN7mlr&#10;wu41sI9pP5MPLcEe/B0mh8HfOvkcqFD8UkmXsGCOCk3Ckj92zMs+rcuGY2SSPjbNRX1Z0ptIqjXN&#10;h6quLtK4QrRnuscQP4MzLP3oOJKuvGRxuA1xhp4hi5pZQJYSTxqSBm3vQZFDGllnds4WXGtkB0Gp&#10;6J+rZWxGJooatV5J1WskHc+kBZtokPO2EsvXiC/TVnSe6GxciWa0Dv9OVjP+7Hr2mmw/uf5ED4pR&#10;X7s58sLKwVHiZcTsM6EoTHnRS/BTWn++57Yvf8/dDwAAAP//AwBQSwMEFAAGAAgAAAAhAM8E6Xzg&#10;AAAACwEAAA8AAABkcnMvZG93bnJldi54bWxMj8FOwzAMhu9IvENkJG5bSldKV5pO08SO06BM4po2&#10;oa3WOFGTdeXt8U5w+y1/+v252MxmYJMefW9RwNMyAqaxsarHVsDpc7/IgPkgUcnBohbwoz1syvu7&#10;QubKXvFDT1VoGZWgz6WALgSXc+6bThvpl9ZppN23HY0MNI4tV6O8UrkZeBxFKTeyR7rQSad3nW7O&#10;1cUIcM/buqoP89f7Caf9MT2e3Xr3JsTjw7x9BRb0HP5guOmTOpTkVNsLKs8GAYtklRJKYRXHwIhI&#10;siQBVlNYZy/Ay4L//6H8BQAA//8DAFBLAQItABQABgAIAAAAIQDkmcPA+wAAAOEBAAATAAAAAAAA&#10;AAAAAAAAAAAAAABbQ29udGVudF9UeXBlc10ueG1sUEsBAi0AFAAGAAgAAAAhACOyauHXAAAAlAEA&#10;AAsAAAAAAAAAAAAAAAAALAEAAF9yZWxzLy5yZWxzUEsBAi0AFAAGAAgAAAAhAPoD+nnQAQAA5gMA&#10;AA4AAAAAAAAAAAAAAAAALAIAAGRycy9lMm9Eb2MueG1sUEsBAi0AFAAGAAgAAAAhAM8E6XzgAAAA&#10;CwEAAA8AAAAAAAAAAAAAAAAAKAQAAGRycy9kb3ducmV2LnhtbFBLBQYAAAAABAAEAPMAAAA1BQAA&#10;AAA=&#10;" fillcolor="white [3201]" strokecolor="black [3200]" strokeweight="2pt">
                <v:path arrowok="t"/>
              </v:rect>
            </w:pict>
          </mc:Fallback>
        </mc:AlternateContent>
      </w:r>
      <w:r>
        <w:rPr>
          <w:rFonts w:cs="Arial"/>
          <w:noProof/>
          <w:color w:val="000000"/>
        </w:rPr>
        <mc:AlternateContent>
          <mc:Choice Requires="wps">
            <w:drawing>
              <wp:anchor distT="0" distB="0" distL="114300" distR="114300" simplePos="0" relativeHeight="251663872" behindDoc="0" locked="0" layoutInCell="1" allowOverlap="1" wp14:anchorId="33FBCE6C" wp14:editId="5E2AC166">
                <wp:simplePos x="0" y="0"/>
                <wp:positionH relativeFrom="column">
                  <wp:posOffset>-277495</wp:posOffset>
                </wp:positionH>
                <wp:positionV relativeFrom="paragraph">
                  <wp:posOffset>-205105</wp:posOffset>
                </wp:positionV>
                <wp:extent cx="3397250" cy="2347595"/>
                <wp:effectExtent l="0" t="0" r="0" b="0"/>
                <wp:wrapNone/>
                <wp:docPr id="34"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7250" cy="2347595"/>
                        </a:xfrm>
                        <a:prstGeom prst="rect">
                          <a:avLst/>
                        </a:prstGeom>
                        <a:noFill/>
                      </wps:spPr>
                      <wps:txbx>
                        <w:txbxContent>
                          <w:p w14:paraId="45702EBF" w14:textId="77777777" w:rsidR="001D79FE" w:rsidRDefault="001D79FE" w:rsidP="001D79FE">
                            <w:pPr>
                              <w:pStyle w:val="NormalWeb"/>
                              <w:spacing w:before="0" w:beforeAutospacing="0" w:after="0" w:afterAutospacing="0"/>
                              <w:rPr>
                                <w:rFonts w:asciiTheme="minorHAnsi" w:hAnsi="Calibri" w:cstheme="minorBidi"/>
                                <w:color w:val="000000" w:themeColor="text1"/>
                                <w:kern w:val="24"/>
                              </w:rPr>
                            </w:pPr>
                            <w:r w:rsidRPr="001D79FE">
                              <w:rPr>
                                <w:rFonts w:asciiTheme="minorHAnsi" w:hAnsi="Calibri" w:cstheme="minorBidi"/>
                                <w:color w:val="000000" w:themeColor="text1"/>
                                <w:kern w:val="24"/>
                              </w:rPr>
                              <w:t>Name: King Henry VII</w:t>
                            </w:r>
                          </w:p>
                          <w:p w14:paraId="7BBE3511" w14:textId="77777777" w:rsidR="00074B18" w:rsidRDefault="00074B18" w:rsidP="001D79FE">
                            <w:pPr>
                              <w:pStyle w:val="NormalWeb"/>
                              <w:spacing w:before="0" w:beforeAutospacing="0" w:after="0" w:afterAutospacing="0"/>
                            </w:pPr>
                          </w:p>
                          <w:p w14:paraId="4B06CBA8" w14:textId="77777777" w:rsidR="001D79FE" w:rsidRDefault="001D79FE" w:rsidP="001D79FE">
                            <w:pPr>
                              <w:pStyle w:val="NormalWeb"/>
                              <w:spacing w:before="0" w:beforeAutospacing="0" w:after="0" w:afterAutospacing="0"/>
                            </w:pPr>
                            <w:r w:rsidRPr="001D79FE">
                              <w:rPr>
                                <w:rFonts w:asciiTheme="minorHAnsi" w:hAnsi="Calibri" w:cstheme="minorBidi"/>
                                <w:color w:val="000000" w:themeColor="text1"/>
                                <w:kern w:val="24"/>
                                <w:sz w:val="22"/>
                                <w:szCs w:val="22"/>
                              </w:rPr>
                              <w:t>Two worst things he did:</w:t>
                            </w:r>
                          </w:p>
                          <w:p w14:paraId="5EBFB6E2" w14:textId="77777777"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D79FE">
                              <w:rPr>
                                <w:rFonts w:asciiTheme="minorHAnsi" w:hAnsi="Calibri" w:cstheme="minorBidi"/>
                                <w:color w:val="000000" w:themeColor="text1"/>
                                <w:kern w:val="24"/>
                                <w:sz w:val="22"/>
                                <w:szCs w:val="22"/>
                              </w:rPr>
                              <w:t>1.</w:t>
                            </w:r>
                          </w:p>
                          <w:p w14:paraId="7BD7E78C" w14:textId="77777777" w:rsidR="00074B18" w:rsidRDefault="00074B18" w:rsidP="001D79FE">
                            <w:pPr>
                              <w:pStyle w:val="NormalWeb"/>
                              <w:spacing w:before="0" w:beforeAutospacing="0" w:after="0" w:afterAutospacing="0"/>
                            </w:pPr>
                          </w:p>
                          <w:p w14:paraId="24DAD1D5" w14:textId="77777777"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D79FE">
                              <w:rPr>
                                <w:rFonts w:asciiTheme="minorHAnsi" w:hAnsi="Calibri" w:cstheme="minorBidi"/>
                                <w:color w:val="000000" w:themeColor="text1"/>
                                <w:kern w:val="24"/>
                                <w:sz w:val="22"/>
                                <w:szCs w:val="22"/>
                              </w:rPr>
                              <w:t>2.</w:t>
                            </w:r>
                          </w:p>
                          <w:p w14:paraId="79B0A879" w14:textId="77777777" w:rsidR="00074B18" w:rsidRDefault="00074B18" w:rsidP="001D79FE">
                            <w:pPr>
                              <w:pStyle w:val="NormalWeb"/>
                              <w:spacing w:before="0" w:beforeAutospacing="0" w:after="0" w:afterAutospacing="0"/>
                            </w:pPr>
                          </w:p>
                          <w:p w14:paraId="093C30D5" w14:textId="77777777" w:rsidR="001D79FE" w:rsidRDefault="001D79FE" w:rsidP="001D79FE">
                            <w:pPr>
                              <w:pStyle w:val="NormalWeb"/>
                              <w:spacing w:before="0" w:beforeAutospacing="0" w:after="0" w:afterAutospacing="0"/>
                            </w:pPr>
                            <w:r w:rsidRPr="001D79FE">
                              <w:rPr>
                                <w:rFonts w:asciiTheme="minorHAnsi" w:hAnsi="Calibri" w:cstheme="minorBidi"/>
                                <w:color w:val="000000" w:themeColor="text1"/>
                                <w:kern w:val="24"/>
                                <w:sz w:val="22"/>
                                <w:szCs w:val="22"/>
                              </w:rPr>
                              <w:t>Two best things he did:</w:t>
                            </w:r>
                          </w:p>
                          <w:p w14:paraId="652A0D0E" w14:textId="77777777"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D79FE">
                              <w:rPr>
                                <w:rFonts w:asciiTheme="minorHAnsi" w:hAnsi="Calibri" w:cstheme="minorBidi"/>
                                <w:color w:val="000000" w:themeColor="text1"/>
                                <w:kern w:val="24"/>
                                <w:sz w:val="22"/>
                                <w:szCs w:val="22"/>
                              </w:rPr>
                              <w:t>1.</w:t>
                            </w:r>
                          </w:p>
                          <w:p w14:paraId="1943BC56" w14:textId="77777777" w:rsidR="00074B18" w:rsidRDefault="00074B18" w:rsidP="001D79FE">
                            <w:pPr>
                              <w:pStyle w:val="NormalWeb"/>
                              <w:spacing w:before="0" w:beforeAutospacing="0" w:after="0" w:afterAutospacing="0"/>
                            </w:pPr>
                          </w:p>
                          <w:p w14:paraId="569CF872" w14:textId="77777777"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D79FE">
                              <w:rPr>
                                <w:rFonts w:asciiTheme="minorHAnsi" w:hAnsi="Calibri" w:cstheme="minorBidi"/>
                                <w:color w:val="000000" w:themeColor="text1"/>
                                <w:kern w:val="24"/>
                                <w:sz w:val="22"/>
                                <w:szCs w:val="22"/>
                              </w:rPr>
                              <w:t>2.</w:t>
                            </w:r>
                          </w:p>
                          <w:p w14:paraId="5EF41902" w14:textId="77777777" w:rsidR="00074B18" w:rsidRDefault="00074B18" w:rsidP="001D79FE">
                            <w:pPr>
                              <w:pStyle w:val="NormalWeb"/>
                              <w:spacing w:before="0" w:beforeAutospacing="0" w:after="0" w:afterAutospacing="0"/>
                            </w:pPr>
                          </w:p>
                          <w:p w14:paraId="55705BA2" w14:textId="77777777" w:rsidR="001D79FE" w:rsidRDefault="001D79FE" w:rsidP="001D79FE">
                            <w:pPr>
                              <w:pStyle w:val="NormalWeb"/>
                              <w:spacing w:before="0" w:beforeAutospacing="0" w:after="0" w:afterAutospacing="0"/>
                            </w:pPr>
                            <w:r w:rsidRPr="001D79FE">
                              <w:rPr>
                                <w:rFonts w:asciiTheme="minorHAnsi" w:hAnsi="Calibri" w:cstheme="minorBidi"/>
                                <w:color w:val="000000" w:themeColor="text1"/>
                                <w:kern w:val="24"/>
                                <w:sz w:val="22"/>
                                <w:szCs w:val="22"/>
                              </w:rPr>
                              <w:t xml:space="preserve">Did he do </w:t>
                            </w:r>
                            <w:proofErr w:type="gramStart"/>
                            <w:r w:rsidRPr="001D79FE">
                              <w:rPr>
                                <w:rFonts w:asciiTheme="minorHAnsi" w:hAnsi="Calibri" w:cstheme="minorBidi"/>
                                <w:color w:val="000000" w:themeColor="text1"/>
                                <w:kern w:val="24"/>
                                <w:sz w:val="22"/>
                                <w:szCs w:val="22"/>
                              </w:rPr>
                              <w:t>more good</w:t>
                            </w:r>
                            <w:proofErr w:type="gramEnd"/>
                            <w:r w:rsidRPr="001D79FE">
                              <w:rPr>
                                <w:rFonts w:asciiTheme="minorHAnsi" w:hAnsi="Calibri" w:cstheme="minorBidi"/>
                                <w:color w:val="000000" w:themeColor="text1"/>
                                <w:kern w:val="24"/>
                                <w:sz w:val="22"/>
                                <w:szCs w:val="22"/>
                              </w:rPr>
                              <w:t xml:space="preserve"> or more bad? Explain.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21.8pt;margin-top:-16.1pt;width:267.5pt;height:184.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VSBaYBAAAxAwAADgAAAGRycy9lMm9Eb2MueG1srFJNTxsxEL0j8R8s34nzQaCsskFQBBdUKkF/&#10;gOO1s1bXHtfjZDf/vmMnJAhuVS/etefNm/dmZnE7uI5tdUQLvuaT0Zgz7RU01q9r/uvt8eIbZ5ik&#10;b2QHXtd8p5HfLs/PFn2o9BRa6BodGZF4rPpQ8zalUAmBqtVO4giC9hQ0EJ1MdI1r0UTZE7vrxHQ8&#10;vhI9xCZEUBqRXh/2Qb4s/MZolV6MQZ1YV3PSlsoZy7nKp1guZLWOMrRWHWTIf1DhpPVU9Ej1IJNk&#10;m2i/UDmrIiCYNFLgBBhjlS4eyM1k/MnNayuDLl6oORiObcL/R6t+bH9GZpuazy4589LRjN70kO5h&#10;YJPSnj5gRajXQLg00DuNuVjF8AzqN1IHxQdM7jxWSOjcjsFEl79klFEiTWB37DpVYYoeZ7Ob6+mc&#10;Qopi09nl9fxmnuciTukhYnrS4Fj+qXmksRYJcvuMaQ99h+RqHh5t170L22vJqtKwGorXk7MVNDsy&#10;1tMG1Bz/bGTUnMXUfYeyMJkNw90mEWMplGn2OQfbNJci9bBDefAf7wV12vTlXwAAAP//AwBQSwME&#10;FAAGAAgAAAAhAJM+7UXhAAAACwEAAA8AAABkcnMvZG93bnJldi54bWxMj01PwzAMhu9I/IfISNy2&#10;dG3ZR2k6TYxdOExioJ3TxmvLGqdqsq38e8wJbrb86PXz5uvRduKKg28dKZhNIxBIlTMt1Qo+P3aT&#10;JQgfNBndOUIF3+hhXdzf5Toz7kbveD2EWnAI+UwraELoMyl91aDVfup6JL6d3GB14HWopRn0jcNt&#10;J+MomkurW+IPje7xpcHqfLhYBYvlbmtiwvMbbqvXcrO3x+OXVerxYdw8gwg4hj8YfvVZHQp2Kt2F&#10;jBedgkmazBnlIYljEEykq1kKolSQJIsnkEUu/3cofgAAAP//AwBQSwECLQAUAAYACAAAACEA5JnD&#10;wPsAAADhAQAAEwAAAAAAAAAAAAAAAAAAAAAAW0NvbnRlbnRfVHlwZXNdLnhtbFBLAQItABQABgAI&#10;AAAAIQAjsmrh1wAAAJQBAAALAAAAAAAAAAAAAAAAACwBAABfcmVscy8ucmVsc1BLAQItABQABgAI&#10;AAAAIQCbdVIFpgEAADEDAAAOAAAAAAAAAAAAAAAAACwCAABkcnMvZTJvRG9jLnhtbFBLAQItABQA&#10;BgAIAAAAIQCTPu1F4QAAAAsBAAAPAAAAAAAAAAAAAAAAAP4DAABkcnMvZG93bnJldi54bWxQSwUG&#10;AAAAAAQABADzAAAADAUAAAAA&#10;" filled="f" stroked="f">
                <v:path arrowok="t"/>
                <v:textbox style="mso-fit-shape-to-text:t">
                  <w:txbxContent>
                    <w:p w:rsidR="001D79FE" w:rsidRDefault="001D79FE" w:rsidP="001D79FE">
                      <w:pPr>
                        <w:pStyle w:val="NormalWeb"/>
                        <w:spacing w:before="0" w:beforeAutospacing="0" w:after="0" w:afterAutospacing="0"/>
                        <w:rPr>
                          <w:rFonts w:asciiTheme="minorHAnsi" w:hAnsi="Calibri" w:cstheme="minorBidi"/>
                          <w:color w:val="000000" w:themeColor="text1"/>
                          <w:kern w:val="24"/>
                        </w:rPr>
                      </w:pPr>
                      <w:r w:rsidRPr="001D79FE">
                        <w:rPr>
                          <w:rFonts w:asciiTheme="minorHAnsi" w:hAnsi="Calibri" w:cstheme="minorBidi"/>
                          <w:color w:val="000000" w:themeColor="text1"/>
                          <w:kern w:val="24"/>
                        </w:rPr>
                        <w:t>Name: King Henry VII</w:t>
                      </w:r>
                    </w:p>
                    <w:p w:rsidR="00074B18" w:rsidRDefault="00074B18" w:rsidP="001D79FE">
                      <w:pPr>
                        <w:pStyle w:val="NormalWeb"/>
                        <w:spacing w:before="0" w:beforeAutospacing="0" w:after="0" w:afterAutospacing="0"/>
                      </w:pPr>
                    </w:p>
                    <w:p w:rsidR="001D79FE" w:rsidRDefault="001D79FE" w:rsidP="001D79FE">
                      <w:pPr>
                        <w:pStyle w:val="NormalWeb"/>
                        <w:spacing w:before="0" w:beforeAutospacing="0" w:after="0" w:afterAutospacing="0"/>
                      </w:pPr>
                      <w:r w:rsidRPr="001D79FE">
                        <w:rPr>
                          <w:rFonts w:asciiTheme="minorHAnsi" w:hAnsi="Calibri" w:cstheme="minorBidi"/>
                          <w:color w:val="000000" w:themeColor="text1"/>
                          <w:kern w:val="24"/>
                          <w:sz w:val="22"/>
                          <w:szCs w:val="22"/>
                        </w:rPr>
                        <w:t>Two worst things he did:</w:t>
                      </w:r>
                    </w:p>
                    <w:p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D79FE">
                        <w:rPr>
                          <w:rFonts w:asciiTheme="minorHAnsi" w:hAnsi="Calibri" w:cstheme="minorBidi"/>
                          <w:color w:val="000000" w:themeColor="text1"/>
                          <w:kern w:val="24"/>
                          <w:sz w:val="22"/>
                          <w:szCs w:val="22"/>
                        </w:rPr>
                        <w:t>1.</w:t>
                      </w:r>
                    </w:p>
                    <w:p w:rsidR="00074B18" w:rsidRDefault="00074B18" w:rsidP="001D79FE">
                      <w:pPr>
                        <w:pStyle w:val="NormalWeb"/>
                        <w:spacing w:before="0" w:beforeAutospacing="0" w:after="0" w:afterAutospacing="0"/>
                      </w:pPr>
                    </w:p>
                    <w:p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D79FE">
                        <w:rPr>
                          <w:rFonts w:asciiTheme="minorHAnsi" w:hAnsi="Calibri" w:cstheme="minorBidi"/>
                          <w:color w:val="000000" w:themeColor="text1"/>
                          <w:kern w:val="24"/>
                          <w:sz w:val="22"/>
                          <w:szCs w:val="22"/>
                        </w:rPr>
                        <w:t>2.</w:t>
                      </w:r>
                    </w:p>
                    <w:p w:rsidR="00074B18" w:rsidRDefault="00074B18" w:rsidP="001D79FE">
                      <w:pPr>
                        <w:pStyle w:val="NormalWeb"/>
                        <w:spacing w:before="0" w:beforeAutospacing="0" w:after="0" w:afterAutospacing="0"/>
                      </w:pPr>
                    </w:p>
                    <w:p w:rsidR="001D79FE" w:rsidRDefault="001D79FE" w:rsidP="001D79FE">
                      <w:pPr>
                        <w:pStyle w:val="NormalWeb"/>
                        <w:spacing w:before="0" w:beforeAutospacing="0" w:after="0" w:afterAutospacing="0"/>
                      </w:pPr>
                      <w:r w:rsidRPr="001D79FE">
                        <w:rPr>
                          <w:rFonts w:asciiTheme="minorHAnsi" w:hAnsi="Calibri" w:cstheme="minorBidi"/>
                          <w:color w:val="000000" w:themeColor="text1"/>
                          <w:kern w:val="24"/>
                          <w:sz w:val="22"/>
                          <w:szCs w:val="22"/>
                        </w:rPr>
                        <w:t>Two best things he did:</w:t>
                      </w:r>
                    </w:p>
                    <w:p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D79FE">
                        <w:rPr>
                          <w:rFonts w:asciiTheme="minorHAnsi" w:hAnsi="Calibri" w:cstheme="minorBidi"/>
                          <w:color w:val="000000" w:themeColor="text1"/>
                          <w:kern w:val="24"/>
                          <w:sz w:val="22"/>
                          <w:szCs w:val="22"/>
                        </w:rPr>
                        <w:t>1.</w:t>
                      </w:r>
                    </w:p>
                    <w:p w:rsidR="00074B18" w:rsidRDefault="00074B18" w:rsidP="001D79FE">
                      <w:pPr>
                        <w:pStyle w:val="NormalWeb"/>
                        <w:spacing w:before="0" w:beforeAutospacing="0" w:after="0" w:afterAutospacing="0"/>
                      </w:pPr>
                    </w:p>
                    <w:p w:rsidR="001D79FE" w:rsidRDefault="001D79FE" w:rsidP="001D79FE">
                      <w:pPr>
                        <w:pStyle w:val="NormalWeb"/>
                        <w:spacing w:before="0" w:beforeAutospacing="0" w:after="0" w:afterAutospacing="0"/>
                        <w:rPr>
                          <w:rFonts w:asciiTheme="minorHAnsi" w:hAnsi="Calibri" w:cstheme="minorBidi"/>
                          <w:color w:val="000000" w:themeColor="text1"/>
                          <w:kern w:val="24"/>
                          <w:sz w:val="22"/>
                          <w:szCs w:val="22"/>
                        </w:rPr>
                      </w:pPr>
                      <w:r w:rsidRPr="001D79FE">
                        <w:rPr>
                          <w:rFonts w:asciiTheme="minorHAnsi" w:hAnsi="Calibri" w:cstheme="minorBidi"/>
                          <w:color w:val="000000" w:themeColor="text1"/>
                          <w:kern w:val="24"/>
                          <w:sz w:val="22"/>
                          <w:szCs w:val="22"/>
                        </w:rPr>
                        <w:t>2.</w:t>
                      </w:r>
                    </w:p>
                    <w:p w:rsidR="00074B18" w:rsidRDefault="00074B18" w:rsidP="001D79FE">
                      <w:pPr>
                        <w:pStyle w:val="NormalWeb"/>
                        <w:spacing w:before="0" w:beforeAutospacing="0" w:after="0" w:afterAutospacing="0"/>
                      </w:pPr>
                    </w:p>
                    <w:p w:rsidR="001D79FE" w:rsidRDefault="001D79FE" w:rsidP="001D79FE">
                      <w:pPr>
                        <w:pStyle w:val="NormalWeb"/>
                        <w:spacing w:before="0" w:beforeAutospacing="0" w:after="0" w:afterAutospacing="0"/>
                      </w:pPr>
                      <w:r w:rsidRPr="001D79FE">
                        <w:rPr>
                          <w:rFonts w:asciiTheme="minorHAnsi" w:hAnsi="Calibri" w:cstheme="minorBidi"/>
                          <w:color w:val="000000" w:themeColor="text1"/>
                          <w:kern w:val="24"/>
                          <w:sz w:val="22"/>
                          <w:szCs w:val="22"/>
                        </w:rPr>
                        <w:t>Did he do more good or more bad? Explain.</w:t>
                      </w:r>
                    </w:p>
                  </w:txbxContent>
                </v:textbox>
              </v:shape>
            </w:pict>
          </mc:Fallback>
        </mc:AlternateContent>
      </w:r>
      <w:r w:rsidR="001D79FE">
        <w:rPr>
          <w:rFonts w:cs="Arial"/>
          <w:color w:val="000000"/>
          <w:shd w:val="clear" w:color="auto" w:fill="FFFFFF"/>
        </w:rPr>
        <w:tab/>
      </w:r>
    </w:p>
    <w:sectPr w:rsidR="001D79FE" w:rsidSect="00DE1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2519F"/>
    <w:multiLevelType w:val="multilevel"/>
    <w:tmpl w:val="19B0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6B785F"/>
    <w:multiLevelType w:val="hybridMultilevel"/>
    <w:tmpl w:val="0584EF1E"/>
    <w:lvl w:ilvl="0" w:tplc="DE7A89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C3"/>
    <w:rsid w:val="00000C83"/>
    <w:rsid w:val="0001381B"/>
    <w:rsid w:val="000147E1"/>
    <w:rsid w:val="000504BF"/>
    <w:rsid w:val="0005214E"/>
    <w:rsid w:val="00074B18"/>
    <w:rsid w:val="00085FE8"/>
    <w:rsid w:val="000B619E"/>
    <w:rsid w:val="000C769D"/>
    <w:rsid w:val="000F3F5C"/>
    <w:rsid w:val="00111BC3"/>
    <w:rsid w:val="00162A52"/>
    <w:rsid w:val="001D79FE"/>
    <w:rsid w:val="001E793E"/>
    <w:rsid w:val="00216701"/>
    <w:rsid w:val="00217AC8"/>
    <w:rsid w:val="00292FB9"/>
    <w:rsid w:val="002E132D"/>
    <w:rsid w:val="003675B0"/>
    <w:rsid w:val="003A6035"/>
    <w:rsid w:val="003C6ED4"/>
    <w:rsid w:val="00403EB5"/>
    <w:rsid w:val="004211CF"/>
    <w:rsid w:val="004422C8"/>
    <w:rsid w:val="00462BCE"/>
    <w:rsid w:val="005350EC"/>
    <w:rsid w:val="0058301E"/>
    <w:rsid w:val="00585C14"/>
    <w:rsid w:val="00595169"/>
    <w:rsid w:val="005A71C3"/>
    <w:rsid w:val="005C158C"/>
    <w:rsid w:val="00665A4D"/>
    <w:rsid w:val="00683532"/>
    <w:rsid w:val="00736CAD"/>
    <w:rsid w:val="007708A4"/>
    <w:rsid w:val="007C642B"/>
    <w:rsid w:val="00805E97"/>
    <w:rsid w:val="008271AC"/>
    <w:rsid w:val="008318AD"/>
    <w:rsid w:val="00837E30"/>
    <w:rsid w:val="00892490"/>
    <w:rsid w:val="0089264A"/>
    <w:rsid w:val="008E7016"/>
    <w:rsid w:val="0093000F"/>
    <w:rsid w:val="00931BDC"/>
    <w:rsid w:val="00945DD5"/>
    <w:rsid w:val="00A750DE"/>
    <w:rsid w:val="00AE7001"/>
    <w:rsid w:val="00AE7168"/>
    <w:rsid w:val="00B22E61"/>
    <w:rsid w:val="00C7015E"/>
    <w:rsid w:val="00C962CE"/>
    <w:rsid w:val="00CD19C7"/>
    <w:rsid w:val="00D23C55"/>
    <w:rsid w:val="00D23D69"/>
    <w:rsid w:val="00D82710"/>
    <w:rsid w:val="00DE1130"/>
    <w:rsid w:val="00DF09E5"/>
    <w:rsid w:val="00E43F42"/>
    <w:rsid w:val="00E52685"/>
    <w:rsid w:val="00E552B0"/>
    <w:rsid w:val="00E6082E"/>
    <w:rsid w:val="00E94460"/>
    <w:rsid w:val="00E95F28"/>
    <w:rsid w:val="00EE275E"/>
    <w:rsid w:val="00F041AD"/>
    <w:rsid w:val="00F44CE2"/>
    <w:rsid w:val="00F708A9"/>
    <w:rsid w:val="00F712D8"/>
    <w:rsid w:val="00FD3403"/>
    <w:rsid w:val="00FE0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74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BC3"/>
    <w:pPr>
      <w:ind w:left="720"/>
      <w:contextualSpacing/>
    </w:pPr>
  </w:style>
  <w:style w:type="paragraph" w:styleId="BalloonText">
    <w:name w:val="Balloon Text"/>
    <w:basedOn w:val="Normal"/>
    <w:link w:val="BalloonTextChar"/>
    <w:uiPriority w:val="99"/>
    <w:semiHidden/>
    <w:unhideWhenUsed/>
    <w:rsid w:val="00421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1CF"/>
    <w:rPr>
      <w:rFonts w:ascii="Tahoma" w:hAnsi="Tahoma" w:cs="Tahoma"/>
      <w:sz w:val="16"/>
      <w:szCs w:val="16"/>
    </w:rPr>
  </w:style>
  <w:style w:type="character" w:customStyle="1" w:styleId="apple-converted-space">
    <w:name w:val="apple-converted-space"/>
    <w:basedOn w:val="DefaultParagraphFont"/>
    <w:rsid w:val="00FE0AE2"/>
  </w:style>
  <w:style w:type="character" w:styleId="Hyperlink">
    <w:name w:val="Hyperlink"/>
    <w:basedOn w:val="DefaultParagraphFont"/>
    <w:uiPriority w:val="99"/>
    <w:unhideWhenUsed/>
    <w:rsid w:val="00945DD5"/>
    <w:rPr>
      <w:color w:val="0000FF"/>
      <w:u w:val="single"/>
    </w:rPr>
  </w:style>
  <w:style w:type="character" w:styleId="Emphasis">
    <w:name w:val="Emphasis"/>
    <w:basedOn w:val="DefaultParagraphFont"/>
    <w:uiPriority w:val="20"/>
    <w:qFormat/>
    <w:rsid w:val="0005214E"/>
    <w:rPr>
      <w:i/>
      <w:iCs/>
    </w:rPr>
  </w:style>
  <w:style w:type="paragraph" w:styleId="NormalWeb">
    <w:name w:val="Normal (Web)"/>
    <w:basedOn w:val="Normal"/>
    <w:uiPriority w:val="99"/>
    <w:semiHidden/>
    <w:unhideWhenUsed/>
    <w:rsid w:val="00162A52"/>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BC3"/>
    <w:pPr>
      <w:ind w:left="720"/>
      <w:contextualSpacing/>
    </w:pPr>
  </w:style>
  <w:style w:type="paragraph" w:styleId="BalloonText">
    <w:name w:val="Balloon Text"/>
    <w:basedOn w:val="Normal"/>
    <w:link w:val="BalloonTextChar"/>
    <w:uiPriority w:val="99"/>
    <w:semiHidden/>
    <w:unhideWhenUsed/>
    <w:rsid w:val="00421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1CF"/>
    <w:rPr>
      <w:rFonts w:ascii="Tahoma" w:hAnsi="Tahoma" w:cs="Tahoma"/>
      <w:sz w:val="16"/>
      <w:szCs w:val="16"/>
    </w:rPr>
  </w:style>
  <w:style w:type="character" w:customStyle="1" w:styleId="apple-converted-space">
    <w:name w:val="apple-converted-space"/>
    <w:basedOn w:val="DefaultParagraphFont"/>
    <w:rsid w:val="00FE0AE2"/>
  </w:style>
  <w:style w:type="character" w:styleId="Hyperlink">
    <w:name w:val="Hyperlink"/>
    <w:basedOn w:val="DefaultParagraphFont"/>
    <w:uiPriority w:val="99"/>
    <w:unhideWhenUsed/>
    <w:rsid w:val="00945DD5"/>
    <w:rPr>
      <w:color w:val="0000FF"/>
      <w:u w:val="single"/>
    </w:rPr>
  </w:style>
  <w:style w:type="character" w:styleId="Emphasis">
    <w:name w:val="Emphasis"/>
    <w:basedOn w:val="DefaultParagraphFont"/>
    <w:uiPriority w:val="20"/>
    <w:qFormat/>
    <w:rsid w:val="0005214E"/>
    <w:rPr>
      <w:i/>
      <w:iCs/>
    </w:rPr>
  </w:style>
  <w:style w:type="paragraph" w:styleId="NormalWeb">
    <w:name w:val="Normal (Web)"/>
    <w:basedOn w:val="Normal"/>
    <w:uiPriority w:val="99"/>
    <w:semiHidden/>
    <w:unhideWhenUsed/>
    <w:rsid w:val="00162A5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94907">
      <w:bodyDiv w:val="1"/>
      <w:marLeft w:val="0"/>
      <w:marRight w:val="0"/>
      <w:marTop w:val="0"/>
      <w:marBottom w:val="0"/>
      <w:divBdr>
        <w:top w:val="none" w:sz="0" w:space="0" w:color="auto"/>
        <w:left w:val="none" w:sz="0" w:space="0" w:color="auto"/>
        <w:bottom w:val="none" w:sz="0" w:space="0" w:color="auto"/>
        <w:right w:val="none" w:sz="0" w:space="0" w:color="auto"/>
      </w:divBdr>
    </w:div>
    <w:div w:id="1798336340">
      <w:bodyDiv w:val="1"/>
      <w:marLeft w:val="0"/>
      <w:marRight w:val="0"/>
      <w:marTop w:val="0"/>
      <w:marBottom w:val="0"/>
      <w:divBdr>
        <w:top w:val="none" w:sz="0" w:space="0" w:color="auto"/>
        <w:left w:val="none" w:sz="0" w:space="0" w:color="auto"/>
        <w:bottom w:val="none" w:sz="0" w:space="0" w:color="auto"/>
        <w:right w:val="none" w:sz="0" w:space="0" w:color="auto"/>
      </w:divBdr>
      <w:divsChild>
        <w:div w:id="1937401378">
          <w:marLeft w:val="0"/>
          <w:marRight w:val="0"/>
          <w:marTop w:val="0"/>
          <w:marBottom w:val="0"/>
          <w:divBdr>
            <w:top w:val="none" w:sz="0" w:space="0" w:color="auto"/>
            <w:left w:val="none" w:sz="0" w:space="0" w:color="auto"/>
            <w:bottom w:val="none" w:sz="0" w:space="0" w:color="auto"/>
            <w:right w:val="none" w:sz="0" w:space="0" w:color="auto"/>
          </w:divBdr>
        </w:div>
        <w:div w:id="1059936172">
          <w:marLeft w:val="0"/>
          <w:marRight w:val="0"/>
          <w:marTop w:val="0"/>
          <w:marBottom w:val="0"/>
          <w:divBdr>
            <w:top w:val="none" w:sz="0" w:space="0" w:color="auto"/>
            <w:left w:val="none" w:sz="0" w:space="0" w:color="auto"/>
            <w:bottom w:val="none" w:sz="0" w:space="0" w:color="auto"/>
            <w:right w:val="none" w:sz="0" w:space="0" w:color="auto"/>
          </w:divBdr>
        </w:div>
        <w:div w:id="1898276688">
          <w:marLeft w:val="0"/>
          <w:marRight w:val="0"/>
          <w:marTop w:val="0"/>
          <w:marBottom w:val="0"/>
          <w:divBdr>
            <w:top w:val="none" w:sz="0" w:space="0" w:color="auto"/>
            <w:left w:val="none" w:sz="0" w:space="0" w:color="auto"/>
            <w:bottom w:val="none" w:sz="0" w:space="0" w:color="auto"/>
            <w:right w:val="none" w:sz="0" w:space="0" w:color="auto"/>
          </w:divBdr>
        </w:div>
        <w:div w:id="395707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hyperlink" Target="http://en.wikipedia.org/wiki/Francesco_Guicciardini" TargetMode="External"/><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microsoft.com/office/2007/relationships/hdphoto" Target="media/hdphoto1.wdp"/><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1325</Words>
  <Characters>7557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roughton</dc:creator>
  <cp:lastModifiedBy>SD37</cp:lastModifiedBy>
  <cp:revision>2</cp:revision>
  <cp:lastPrinted>2016-05-11T21:06:00Z</cp:lastPrinted>
  <dcterms:created xsi:type="dcterms:W3CDTF">2016-12-12T03:44:00Z</dcterms:created>
  <dcterms:modified xsi:type="dcterms:W3CDTF">2016-12-12T03:44:00Z</dcterms:modified>
</cp:coreProperties>
</file>