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73A0" w14:textId="77777777" w:rsidR="009C1AF4" w:rsidRPr="00DA5D36" w:rsidRDefault="009C1AF4" w:rsidP="009C1AF4">
      <w:pPr>
        <w:jc w:val="center"/>
        <w:rPr>
          <w:sz w:val="56"/>
          <w:szCs w:val="56"/>
        </w:rPr>
      </w:pPr>
      <w:r w:rsidRPr="00DA5D36">
        <w:rPr>
          <w:sz w:val="56"/>
          <w:szCs w:val="56"/>
        </w:rPr>
        <w:t>Tone, Mood, Voice</w:t>
      </w:r>
    </w:p>
    <w:p w14:paraId="45B7B3FD" w14:textId="77777777" w:rsidR="009C1AF4" w:rsidRPr="00DA5D36" w:rsidRDefault="009C1AF4">
      <w:pPr>
        <w:rPr>
          <w:sz w:val="56"/>
          <w:szCs w:val="56"/>
        </w:rPr>
      </w:pPr>
    </w:p>
    <w:p w14:paraId="3380DC35" w14:textId="77777777" w:rsidR="009C1AF4" w:rsidRPr="00DA5D36" w:rsidRDefault="009C1AF4">
      <w:pPr>
        <w:rPr>
          <w:sz w:val="56"/>
          <w:szCs w:val="56"/>
        </w:rPr>
      </w:pPr>
    </w:p>
    <w:p w14:paraId="718CBB49" w14:textId="77777777" w:rsidR="009C1AF4" w:rsidRPr="00DA5D36" w:rsidRDefault="009C1AF4">
      <w:pPr>
        <w:rPr>
          <w:sz w:val="56"/>
          <w:szCs w:val="56"/>
        </w:rPr>
      </w:pPr>
      <w:r w:rsidRPr="00DA5D36">
        <w:rPr>
          <w:sz w:val="56"/>
          <w:szCs w:val="56"/>
        </w:rPr>
        <w:t xml:space="preserve">Using your understanding of Tone, Mood and Voice, write an argument between Dan and Dave. </w:t>
      </w:r>
    </w:p>
    <w:p w14:paraId="3EF9DE26" w14:textId="77777777" w:rsidR="009C1AF4" w:rsidRPr="00DA5D36" w:rsidRDefault="009C1AF4">
      <w:pPr>
        <w:rPr>
          <w:sz w:val="56"/>
          <w:szCs w:val="56"/>
        </w:rPr>
      </w:pPr>
    </w:p>
    <w:p w14:paraId="12CC30BF" w14:textId="77777777" w:rsidR="009C1AF4" w:rsidRDefault="009C1AF4">
      <w:pPr>
        <w:rPr>
          <w:sz w:val="56"/>
          <w:szCs w:val="56"/>
        </w:rPr>
      </w:pPr>
      <w:r w:rsidRPr="00DA5D36">
        <w:rPr>
          <w:sz w:val="56"/>
          <w:szCs w:val="56"/>
        </w:rPr>
        <w:t xml:space="preserve">Be sure to punctuate the argument correctly; you will be having this argument with a partner.  Do not write what kind of tone or mood you are using.  You may only create the mood using </w:t>
      </w:r>
      <w:r w:rsidR="00DA5D36">
        <w:rPr>
          <w:sz w:val="56"/>
          <w:szCs w:val="56"/>
        </w:rPr>
        <w:t>dialogue.</w:t>
      </w:r>
    </w:p>
    <w:p w14:paraId="3E76DA2A" w14:textId="77777777" w:rsidR="00DA5D36" w:rsidRPr="00DA5D36" w:rsidRDefault="00DA5D36">
      <w:pPr>
        <w:rPr>
          <w:sz w:val="56"/>
          <w:szCs w:val="56"/>
        </w:rPr>
      </w:pPr>
    </w:p>
    <w:p w14:paraId="709C61BC" w14:textId="77777777" w:rsidR="009C1AF4" w:rsidRPr="00DA5D36" w:rsidRDefault="009C1AF4">
      <w:pPr>
        <w:rPr>
          <w:sz w:val="56"/>
          <w:szCs w:val="56"/>
        </w:rPr>
      </w:pPr>
    </w:p>
    <w:p w14:paraId="3A5E5964" w14:textId="77777777" w:rsidR="009C1AF4" w:rsidRPr="00DA5D36" w:rsidRDefault="009C1AF4">
      <w:pPr>
        <w:rPr>
          <w:sz w:val="56"/>
          <w:szCs w:val="56"/>
        </w:rPr>
      </w:pPr>
    </w:p>
    <w:p w14:paraId="509820FA" w14:textId="77777777" w:rsidR="009C1AF4" w:rsidRPr="00DA5D36" w:rsidRDefault="009C1AF4">
      <w:pPr>
        <w:rPr>
          <w:sz w:val="56"/>
          <w:szCs w:val="56"/>
        </w:rPr>
      </w:pPr>
    </w:p>
    <w:p w14:paraId="7735F3E1" w14:textId="77777777" w:rsidR="009C1AF4" w:rsidRPr="00DA5D36" w:rsidRDefault="009C1AF4">
      <w:pPr>
        <w:rPr>
          <w:sz w:val="56"/>
          <w:szCs w:val="56"/>
        </w:rPr>
      </w:pPr>
    </w:p>
    <w:p w14:paraId="6BD9EF81" w14:textId="77777777" w:rsidR="009C1AF4" w:rsidRPr="00DA5D36" w:rsidRDefault="009C1AF4">
      <w:pPr>
        <w:rPr>
          <w:sz w:val="56"/>
          <w:szCs w:val="56"/>
        </w:rPr>
      </w:pPr>
    </w:p>
    <w:p w14:paraId="22C60FF1" w14:textId="77777777" w:rsidR="009C1AF4" w:rsidRPr="00DA5D36" w:rsidRDefault="009C1AF4">
      <w:pPr>
        <w:rPr>
          <w:sz w:val="56"/>
          <w:szCs w:val="56"/>
        </w:rPr>
      </w:pPr>
    </w:p>
    <w:p w14:paraId="235E4F91" w14:textId="77777777" w:rsidR="009C1AF4" w:rsidRDefault="009C1AF4"/>
    <w:p w14:paraId="741F3E4C" w14:textId="77777777" w:rsidR="009C1AF4" w:rsidRDefault="009C1AF4"/>
    <w:p w14:paraId="6DA5D488" w14:textId="77777777" w:rsidR="009C1AF4" w:rsidRDefault="009C1AF4"/>
    <w:p w14:paraId="0DD7470B" w14:textId="77777777" w:rsidR="009C1AF4" w:rsidRDefault="009C1AF4"/>
    <w:p w14:paraId="16CD1830" w14:textId="77777777" w:rsidR="009C1AF4" w:rsidRDefault="009C1AF4"/>
    <w:p w14:paraId="55259CD6" w14:textId="77777777" w:rsidR="009C1AF4" w:rsidRDefault="009C1AF4"/>
    <w:p w14:paraId="1EFEAED0" w14:textId="77777777" w:rsidR="009C1AF4" w:rsidRDefault="009C1AF4"/>
    <w:p w14:paraId="2B8518B6" w14:textId="77777777" w:rsidR="009C1AF4" w:rsidRDefault="009C1AF4"/>
    <w:p w14:paraId="2C11CBF8" w14:textId="77777777" w:rsidR="009C1AF4" w:rsidRDefault="009C1AF4"/>
    <w:p w14:paraId="41CAB85E" w14:textId="77777777" w:rsidR="009C1AF4" w:rsidRDefault="009C1AF4"/>
    <w:p w14:paraId="190FCEBC" w14:textId="77777777" w:rsidR="009C1AF4" w:rsidRPr="00C9577D" w:rsidRDefault="009C1AF4">
      <w:pPr>
        <w:rPr>
          <w:sz w:val="56"/>
          <w:szCs w:val="56"/>
        </w:rPr>
      </w:pPr>
    </w:p>
    <w:p w14:paraId="0E7ABAF2" w14:textId="77777777" w:rsidR="009C1AF4" w:rsidRDefault="009C1AF4">
      <w:pPr>
        <w:rPr>
          <w:sz w:val="56"/>
          <w:szCs w:val="56"/>
        </w:rPr>
      </w:pPr>
      <w:r w:rsidRPr="00C9577D">
        <w:rPr>
          <w:sz w:val="56"/>
          <w:szCs w:val="56"/>
        </w:rPr>
        <w:t>Once you are done, get the other person that you have argued with to guess the tone of characters and the mood of the scene.</w:t>
      </w:r>
    </w:p>
    <w:p w14:paraId="156295AE" w14:textId="77777777" w:rsidR="00843914" w:rsidRDefault="00843914">
      <w:pPr>
        <w:rPr>
          <w:sz w:val="56"/>
          <w:szCs w:val="56"/>
        </w:rPr>
      </w:pPr>
    </w:p>
    <w:p w14:paraId="0214FDCB" w14:textId="77777777" w:rsidR="00843914" w:rsidRDefault="00843914">
      <w:pPr>
        <w:rPr>
          <w:sz w:val="56"/>
          <w:szCs w:val="56"/>
        </w:rPr>
      </w:pPr>
    </w:p>
    <w:p w14:paraId="7A591674" w14:textId="77777777" w:rsidR="00843914" w:rsidRDefault="0084391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6BF6BCF" w14:textId="77777777" w:rsidR="00843914" w:rsidRDefault="00D97BA9">
      <w:pPr>
        <w:rPr>
          <w:sz w:val="56"/>
          <w:szCs w:val="56"/>
        </w:rPr>
      </w:pPr>
      <w:r>
        <w:rPr>
          <w:sz w:val="56"/>
          <w:szCs w:val="56"/>
        </w:rPr>
        <w:t xml:space="preserve">Write a dialogue between Harrison and his father from Harrison </w:t>
      </w:r>
      <w:proofErr w:type="spellStart"/>
      <w:r>
        <w:rPr>
          <w:sz w:val="56"/>
          <w:szCs w:val="56"/>
        </w:rPr>
        <w:t>Burgeron</w:t>
      </w:r>
      <w:proofErr w:type="spellEnd"/>
      <w:r>
        <w:rPr>
          <w:sz w:val="56"/>
          <w:szCs w:val="56"/>
        </w:rPr>
        <w:t>.  What would Harrison feel like saying to his father if he had survived the attempt on his life?</w:t>
      </w:r>
    </w:p>
    <w:p w14:paraId="3897C4EF" w14:textId="77777777" w:rsidR="00D97BA9" w:rsidRDefault="00D97BA9">
      <w:pPr>
        <w:rPr>
          <w:sz w:val="56"/>
          <w:szCs w:val="56"/>
        </w:rPr>
      </w:pPr>
    </w:p>
    <w:p w14:paraId="316ACB68" w14:textId="77777777" w:rsidR="00D97BA9" w:rsidRDefault="00D97BA9">
      <w:pPr>
        <w:rPr>
          <w:sz w:val="56"/>
          <w:szCs w:val="56"/>
        </w:rPr>
      </w:pPr>
      <w:r>
        <w:rPr>
          <w:sz w:val="56"/>
          <w:szCs w:val="56"/>
        </w:rPr>
        <w:t>In secret [using the list of descriptive words]</w:t>
      </w:r>
      <w:r w:rsidR="005057C4">
        <w:rPr>
          <w:sz w:val="56"/>
          <w:szCs w:val="56"/>
        </w:rPr>
        <w:t>, write down the tone of</w:t>
      </w:r>
      <w:bookmarkStart w:id="0" w:name="_GoBack"/>
      <w:bookmarkEnd w:id="0"/>
      <w:r>
        <w:rPr>
          <w:sz w:val="56"/>
          <w:szCs w:val="56"/>
        </w:rPr>
        <w:t xml:space="preserve"> Harrison and the tone of his father.  Also write down the overall mood of the scene.</w:t>
      </w:r>
    </w:p>
    <w:p w14:paraId="690A32AA" w14:textId="77777777" w:rsidR="00D97BA9" w:rsidRDefault="00D97BA9">
      <w:pPr>
        <w:rPr>
          <w:sz w:val="56"/>
          <w:szCs w:val="56"/>
        </w:rPr>
      </w:pPr>
    </w:p>
    <w:p w14:paraId="47469473" w14:textId="77777777" w:rsidR="00D97BA9" w:rsidRDefault="00D97BA9">
      <w:pPr>
        <w:rPr>
          <w:sz w:val="56"/>
          <w:szCs w:val="56"/>
        </w:rPr>
      </w:pPr>
    </w:p>
    <w:p w14:paraId="79B9E0CE" w14:textId="77777777" w:rsidR="00D97BA9" w:rsidRDefault="00D97BA9">
      <w:pPr>
        <w:rPr>
          <w:sz w:val="56"/>
          <w:szCs w:val="56"/>
        </w:rPr>
      </w:pPr>
    </w:p>
    <w:p w14:paraId="6AF247A7" w14:textId="77777777" w:rsidR="00D97BA9" w:rsidRPr="00C9577D" w:rsidRDefault="00D97BA9">
      <w:pPr>
        <w:rPr>
          <w:sz w:val="56"/>
          <w:szCs w:val="56"/>
        </w:rPr>
      </w:pPr>
      <w:r>
        <w:rPr>
          <w:sz w:val="56"/>
          <w:szCs w:val="56"/>
        </w:rPr>
        <w:t>Write a dialogue between Old Major and Snowball.  What advice would Old Major give to Snowball before he died?</w:t>
      </w:r>
    </w:p>
    <w:sectPr w:rsidR="00D97BA9" w:rsidRPr="00C9577D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4"/>
    <w:rsid w:val="005057C4"/>
    <w:rsid w:val="00753926"/>
    <w:rsid w:val="00843914"/>
    <w:rsid w:val="009C1AF4"/>
    <w:rsid w:val="00C9577D"/>
    <w:rsid w:val="00CD4540"/>
    <w:rsid w:val="00D97BA9"/>
    <w:rsid w:val="00D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FB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133</Words>
  <Characters>762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2</cp:revision>
  <dcterms:created xsi:type="dcterms:W3CDTF">2013-07-16T15:21:00Z</dcterms:created>
  <dcterms:modified xsi:type="dcterms:W3CDTF">2013-07-16T22:26:00Z</dcterms:modified>
</cp:coreProperties>
</file>