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77757" w14:textId="77777777" w:rsidR="004A0A21" w:rsidRDefault="004A0A21">
      <w:pPr>
        <w:rPr>
          <w:b/>
        </w:rPr>
      </w:pPr>
    </w:p>
    <w:p w14:paraId="137C9FE5" w14:textId="77777777" w:rsidR="00E4076F" w:rsidRPr="005A2389" w:rsidRDefault="002633F0">
      <w:pPr>
        <w:rPr>
          <w:b/>
          <w:sz w:val="32"/>
          <w:szCs w:val="32"/>
        </w:rPr>
      </w:pPr>
      <w:r w:rsidRPr="005A2389">
        <w:rPr>
          <w:b/>
          <w:sz w:val="32"/>
          <w:szCs w:val="32"/>
        </w:rPr>
        <w:t>My survival profile:</w:t>
      </w:r>
    </w:p>
    <w:p w14:paraId="2F0ECAD1" w14:textId="77777777" w:rsidR="002633F0" w:rsidRPr="005A2389" w:rsidRDefault="002633F0">
      <w:pPr>
        <w:rPr>
          <w:sz w:val="32"/>
          <w:szCs w:val="32"/>
        </w:rPr>
      </w:pPr>
    </w:p>
    <w:p w14:paraId="25033659" w14:textId="77777777" w:rsidR="00BF3D1C" w:rsidRPr="005A2389" w:rsidRDefault="00BF3D1C">
      <w:pPr>
        <w:rPr>
          <w:sz w:val="32"/>
          <w:szCs w:val="32"/>
        </w:rPr>
      </w:pPr>
      <w:r w:rsidRPr="005A2389">
        <w:rPr>
          <w:sz w:val="32"/>
          <w:szCs w:val="32"/>
        </w:rPr>
        <w:t>Task:</w:t>
      </w:r>
    </w:p>
    <w:p w14:paraId="0E0EEBB0" w14:textId="77777777" w:rsidR="00BF3D1C" w:rsidRPr="005A2389" w:rsidRDefault="00BF3D1C">
      <w:pPr>
        <w:rPr>
          <w:sz w:val="32"/>
          <w:szCs w:val="32"/>
        </w:rPr>
      </w:pPr>
    </w:p>
    <w:p w14:paraId="66CDAD80" w14:textId="2C1A5A9B" w:rsidR="00BF3D1C" w:rsidRPr="005A2389" w:rsidRDefault="00BF3D1C">
      <w:pPr>
        <w:rPr>
          <w:sz w:val="32"/>
          <w:szCs w:val="32"/>
        </w:rPr>
      </w:pPr>
      <w:r w:rsidRPr="005A2389">
        <w:rPr>
          <w:sz w:val="32"/>
          <w:szCs w:val="32"/>
        </w:rPr>
        <w:t>Pretend that you are a character in a short story and c</w:t>
      </w:r>
      <w:r w:rsidR="002633F0" w:rsidRPr="005A2389">
        <w:rPr>
          <w:sz w:val="32"/>
          <w:szCs w:val="32"/>
        </w:rPr>
        <w:t>reate</w:t>
      </w:r>
      <w:r w:rsidRPr="005A2389">
        <w:rPr>
          <w:sz w:val="32"/>
          <w:szCs w:val="32"/>
        </w:rPr>
        <w:t xml:space="preserve"> two Facebook profiles; one profile that depicts your life before a traumatic event and one that depicts your life after.  </w:t>
      </w:r>
    </w:p>
    <w:p w14:paraId="5D83D159" w14:textId="77777777" w:rsidR="00BF3D1C" w:rsidRPr="005A2389" w:rsidRDefault="00BF3D1C">
      <w:pPr>
        <w:rPr>
          <w:sz w:val="32"/>
          <w:szCs w:val="32"/>
        </w:rPr>
      </w:pPr>
    </w:p>
    <w:p w14:paraId="7B83BE32" w14:textId="0AF28C61" w:rsidR="00BF3D1C" w:rsidRPr="005A2389" w:rsidRDefault="00BF3D1C">
      <w:pPr>
        <w:rPr>
          <w:sz w:val="32"/>
          <w:szCs w:val="32"/>
        </w:rPr>
      </w:pPr>
      <w:r w:rsidRPr="005A2389">
        <w:rPr>
          <w:sz w:val="32"/>
          <w:szCs w:val="32"/>
        </w:rPr>
        <w:t>I will provide a “Facebook” template for you, but you will be filling the template out by yourself.</w:t>
      </w:r>
    </w:p>
    <w:p w14:paraId="0A12B691" w14:textId="77777777" w:rsidR="00BF3D1C" w:rsidRPr="005A2389" w:rsidRDefault="00BF3D1C">
      <w:pPr>
        <w:rPr>
          <w:sz w:val="32"/>
          <w:szCs w:val="32"/>
        </w:rPr>
      </w:pPr>
    </w:p>
    <w:p w14:paraId="16002574" w14:textId="0795D1AA" w:rsidR="00BF3D1C" w:rsidRPr="005A2389" w:rsidRDefault="00A96C71">
      <w:pPr>
        <w:rPr>
          <w:sz w:val="32"/>
          <w:szCs w:val="32"/>
        </w:rPr>
      </w:pPr>
      <w:r w:rsidRPr="005A2389">
        <w:rPr>
          <w:b/>
          <w:sz w:val="32"/>
          <w:szCs w:val="32"/>
        </w:rPr>
        <w:t>Objectives:</w:t>
      </w:r>
      <w:r w:rsidRPr="005A2389">
        <w:rPr>
          <w:sz w:val="32"/>
          <w:szCs w:val="32"/>
        </w:rPr>
        <w:t xml:space="preserve"> Goals of the assignment</w:t>
      </w:r>
    </w:p>
    <w:p w14:paraId="18BC36FA" w14:textId="77777777" w:rsidR="00A96C71" w:rsidRPr="005A2389" w:rsidRDefault="00A96C71">
      <w:pPr>
        <w:rPr>
          <w:sz w:val="32"/>
          <w:szCs w:val="32"/>
        </w:rPr>
      </w:pPr>
    </w:p>
    <w:p w14:paraId="7AFEF1A4" w14:textId="3419B376" w:rsidR="00A96C71" w:rsidRPr="005A2389" w:rsidRDefault="00A96C71" w:rsidP="00A96C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2389">
        <w:rPr>
          <w:sz w:val="32"/>
          <w:szCs w:val="32"/>
        </w:rPr>
        <w:t xml:space="preserve">You will </w:t>
      </w:r>
      <w:r w:rsidRPr="005A2389">
        <w:rPr>
          <w:b/>
          <w:sz w:val="32"/>
          <w:szCs w:val="32"/>
        </w:rPr>
        <w:t>show</w:t>
      </w:r>
      <w:r w:rsidRPr="005A2389">
        <w:rPr>
          <w:sz w:val="32"/>
          <w:szCs w:val="32"/>
        </w:rPr>
        <w:t xml:space="preserve"> a change in your character before and after a traumatic event</w:t>
      </w:r>
      <w:r w:rsidR="00990CDA" w:rsidRPr="005A2389">
        <w:rPr>
          <w:sz w:val="32"/>
          <w:szCs w:val="32"/>
        </w:rPr>
        <w:t xml:space="preserve">.  Use your understanding of sub-text  (implied meaning) </w:t>
      </w:r>
    </w:p>
    <w:p w14:paraId="24E96856" w14:textId="2C1BAC05" w:rsidR="00A96C71" w:rsidRPr="005A2389" w:rsidRDefault="00A96C71" w:rsidP="00A96C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2389">
        <w:rPr>
          <w:sz w:val="32"/>
          <w:szCs w:val="32"/>
        </w:rPr>
        <w:t>You will show that change</w:t>
      </w:r>
      <w:r w:rsidRPr="005A2389">
        <w:rPr>
          <w:b/>
          <w:sz w:val="32"/>
          <w:szCs w:val="32"/>
        </w:rPr>
        <w:t xml:space="preserve"> without</w:t>
      </w:r>
      <w:r w:rsidRPr="005A2389">
        <w:rPr>
          <w:sz w:val="32"/>
          <w:szCs w:val="32"/>
        </w:rPr>
        <w:t xml:space="preserve"> ever explaining what has happened to your character</w:t>
      </w:r>
    </w:p>
    <w:p w14:paraId="08247B01" w14:textId="2AB07F08" w:rsidR="00BF3D1C" w:rsidRPr="005A2389" w:rsidRDefault="00A96C71" w:rsidP="00A96C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2389">
        <w:rPr>
          <w:sz w:val="32"/>
          <w:szCs w:val="32"/>
        </w:rPr>
        <w:t>You will analyze the changes in other students’ characters</w:t>
      </w:r>
    </w:p>
    <w:p w14:paraId="1D3BB23B" w14:textId="77777777" w:rsidR="00A96C71" w:rsidRPr="005A2389" w:rsidRDefault="00A96C71">
      <w:pPr>
        <w:rPr>
          <w:sz w:val="32"/>
          <w:szCs w:val="32"/>
        </w:rPr>
      </w:pPr>
    </w:p>
    <w:p w14:paraId="1631507C" w14:textId="7983A42F" w:rsidR="00A96C71" w:rsidRPr="005A2389" w:rsidRDefault="00A96C71">
      <w:pPr>
        <w:rPr>
          <w:sz w:val="32"/>
          <w:szCs w:val="32"/>
        </w:rPr>
      </w:pPr>
      <w:r w:rsidRPr="005A2389">
        <w:rPr>
          <w:b/>
          <w:sz w:val="32"/>
          <w:szCs w:val="32"/>
        </w:rPr>
        <w:t>Process:</w:t>
      </w:r>
      <w:r w:rsidR="00A238DB" w:rsidRPr="005A2389">
        <w:rPr>
          <w:b/>
          <w:sz w:val="32"/>
          <w:szCs w:val="32"/>
        </w:rPr>
        <w:t xml:space="preserve"> </w:t>
      </w:r>
      <w:r w:rsidR="00A238DB" w:rsidRPr="005A2389">
        <w:rPr>
          <w:sz w:val="32"/>
          <w:szCs w:val="32"/>
        </w:rPr>
        <w:t xml:space="preserve">The way we </w:t>
      </w:r>
      <w:r w:rsidR="005A2389">
        <w:rPr>
          <w:sz w:val="32"/>
          <w:szCs w:val="32"/>
        </w:rPr>
        <w:t xml:space="preserve">accomplish </w:t>
      </w:r>
      <w:r w:rsidR="00A238DB" w:rsidRPr="005A2389">
        <w:rPr>
          <w:sz w:val="32"/>
          <w:szCs w:val="32"/>
        </w:rPr>
        <w:t>the assignment</w:t>
      </w:r>
    </w:p>
    <w:p w14:paraId="7CE970B9" w14:textId="77777777" w:rsidR="00A96C71" w:rsidRPr="005A2389" w:rsidRDefault="00A96C71">
      <w:pPr>
        <w:rPr>
          <w:sz w:val="32"/>
          <w:szCs w:val="32"/>
        </w:rPr>
      </w:pPr>
    </w:p>
    <w:p w14:paraId="3A861674" w14:textId="77777777" w:rsidR="00A96C71" w:rsidRPr="005A2389" w:rsidRDefault="00BF3D1C" w:rsidP="00A96C7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2389">
        <w:rPr>
          <w:sz w:val="32"/>
          <w:szCs w:val="32"/>
        </w:rPr>
        <w:t xml:space="preserve">Using the personality descriptors </w:t>
      </w:r>
      <w:r w:rsidR="00A96C71" w:rsidRPr="005A2389">
        <w:rPr>
          <w:sz w:val="32"/>
          <w:szCs w:val="32"/>
        </w:rPr>
        <w:t xml:space="preserve">posted above to understand </w:t>
      </w:r>
      <w:r w:rsidRPr="005A2389">
        <w:rPr>
          <w:sz w:val="32"/>
          <w:szCs w:val="32"/>
        </w:rPr>
        <w:t xml:space="preserve">the types of characters that </w:t>
      </w:r>
      <w:r w:rsidR="00A96C71" w:rsidRPr="005A2389">
        <w:rPr>
          <w:sz w:val="32"/>
          <w:szCs w:val="32"/>
        </w:rPr>
        <w:t>can be profiled</w:t>
      </w:r>
    </w:p>
    <w:p w14:paraId="6587775C" w14:textId="41DE457E" w:rsidR="002633F0" w:rsidRPr="005A2389" w:rsidRDefault="00A96C71" w:rsidP="00A96C7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2389">
        <w:rPr>
          <w:sz w:val="32"/>
          <w:szCs w:val="32"/>
        </w:rPr>
        <w:t>C</w:t>
      </w:r>
      <w:r w:rsidR="00BF3D1C" w:rsidRPr="005A2389">
        <w:rPr>
          <w:sz w:val="32"/>
          <w:szCs w:val="32"/>
        </w:rPr>
        <w:t xml:space="preserve">reate a Facebook profile for </w:t>
      </w:r>
      <w:r w:rsidRPr="005A2389">
        <w:rPr>
          <w:sz w:val="32"/>
          <w:szCs w:val="32"/>
        </w:rPr>
        <w:t xml:space="preserve">your fictional </w:t>
      </w:r>
      <w:r w:rsidR="00BF3D1C" w:rsidRPr="005A2389">
        <w:rPr>
          <w:sz w:val="32"/>
          <w:szCs w:val="32"/>
        </w:rPr>
        <w:t xml:space="preserve">self. </w:t>
      </w:r>
    </w:p>
    <w:p w14:paraId="071CC713" w14:textId="0BBBF989" w:rsidR="00A96C71" w:rsidRPr="005A2389" w:rsidRDefault="00A96C71" w:rsidP="00A96C7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2389">
        <w:rPr>
          <w:sz w:val="32"/>
          <w:szCs w:val="32"/>
        </w:rPr>
        <w:t>Create a Facebook profile for your traumatized fictional self.</w:t>
      </w:r>
    </w:p>
    <w:p w14:paraId="760DD547" w14:textId="4FCA27EE" w:rsidR="00A96C71" w:rsidRPr="005A2389" w:rsidRDefault="00136FBC" w:rsidP="00A96C7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2389">
        <w:rPr>
          <w:sz w:val="32"/>
          <w:szCs w:val="32"/>
        </w:rPr>
        <w:t>Analyze the changes in other student’s character through an</w:t>
      </w:r>
      <w:r w:rsidR="00A96C71" w:rsidRPr="005A2389">
        <w:rPr>
          <w:sz w:val="32"/>
          <w:szCs w:val="32"/>
        </w:rPr>
        <w:t xml:space="preserve"> expository paragraph.</w:t>
      </w:r>
    </w:p>
    <w:p w14:paraId="39024E0D" w14:textId="77777777" w:rsidR="00BF3D1C" w:rsidRPr="005A2389" w:rsidRDefault="00BF3D1C">
      <w:pPr>
        <w:rPr>
          <w:sz w:val="32"/>
          <w:szCs w:val="32"/>
        </w:rPr>
      </w:pPr>
    </w:p>
    <w:p w14:paraId="608886F1" w14:textId="77777777" w:rsidR="00A96C71" w:rsidRPr="005A2389" w:rsidRDefault="00A96C71">
      <w:pPr>
        <w:rPr>
          <w:sz w:val="32"/>
          <w:szCs w:val="32"/>
        </w:rPr>
      </w:pPr>
    </w:p>
    <w:p w14:paraId="7B7583B9" w14:textId="77777777" w:rsidR="00DD3C00" w:rsidRDefault="00DD3C00" w:rsidP="00A238DB">
      <w:pPr>
        <w:pStyle w:val="ListParagraph"/>
        <w:sectPr w:rsidR="00DD3C00" w:rsidSect="00FA56F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829" w:tblpY="1801"/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75"/>
        <w:gridCol w:w="3338"/>
        <w:gridCol w:w="3048"/>
        <w:gridCol w:w="2870"/>
      </w:tblGrid>
      <w:tr w:rsidR="00A96C71" w14:paraId="60916056" w14:textId="77777777" w:rsidTr="005A2389">
        <w:trPr>
          <w:trHeight w:val="264"/>
        </w:trPr>
        <w:tc>
          <w:tcPr>
            <w:tcW w:w="2660" w:type="dxa"/>
            <w:shd w:val="clear" w:color="auto" w:fill="auto"/>
          </w:tcPr>
          <w:p w14:paraId="273D342A" w14:textId="77777777" w:rsidR="00A96C71" w:rsidRPr="00367AFE" w:rsidRDefault="00A96C71" w:rsidP="00A96C71">
            <w:pPr>
              <w:tabs>
                <w:tab w:val="left" w:pos="3480"/>
              </w:tabs>
              <w:jc w:val="center"/>
              <w:rPr>
                <w:b/>
              </w:rPr>
            </w:pPr>
            <w:r w:rsidRPr="00367AFE">
              <w:rPr>
                <w:b/>
              </w:rPr>
              <w:lastRenderedPageBreak/>
              <w:t>Criteria</w:t>
            </w:r>
          </w:p>
        </w:tc>
        <w:tc>
          <w:tcPr>
            <w:tcW w:w="2675" w:type="dxa"/>
            <w:shd w:val="clear" w:color="auto" w:fill="auto"/>
          </w:tcPr>
          <w:p w14:paraId="7206EA86" w14:textId="77777777" w:rsidR="00A96C71" w:rsidRPr="00367AFE" w:rsidRDefault="00A96C71" w:rsidP="00A96C71">
            <w:pPr>
              <w:tabs>
                <w:tab w:val="left" w:pos="3480"/>
              </w:tabs>
              <w:jc w:val="center"/>
              <w:rPr>
                <w:b/>
              </w:rPr>
            </w:pPr>
            <w:r w:rsidRPr="00367AFE">
              <w:rPr>
                <w:b/>
              </w:rPr>
              <w:t>Rudimentary</w:t>
            </w:r>
          </w:p>
        </w:tc>
        <w:tc>
          <w:tcPr>
            <w:tcW w:w="3338" w:type="dxa"/>
            <w:shd w:val="clear" w:color="auto" w:fill="auto"/>
          </w:tcPr>
          <w:p w14:paraId="0E600A86" w14:textId="77777777" w:rsidR="00A96C71" w:rsidRPr="00367AFE" w:rsidRDefault="00A96C71" w:rsidP="00A96C71">
            <w:pPr>
              <w:tabs>
                <w:tab w:val="left" w:pos="3480"/>
              </w:tabs>
              <w:jc w:val="center"/>
              <w:rPr>
                <w:b/>
              </w:rPr>
            </w:pPr>
            <w:r w:rsidRPr="00367AFE">
              <w:rPr>
                <w:b/>
              </w:rPr>
              <w:t>Developing</w:t>
            </w:r>
          </w:p>
        </w:tc>
        <w:tc>
          <w:tcPr>
            <w:tcW w:w="3048" w:type="dxa"/>
            <w:shd w:val="clear" w:color="auto" w:fill="auto"/>
          </w:tcPr>
          <w:p w14:paraId="15806344" w14:textId="77777777" w:rsidR="00A96C71" w:rsidRPr="00367AFE" w:rsidRDefault="00A96C71" w:rsidP="00A96C71">
            <w:pPr>
              <w:tabs>
                <w:tab w:val="left" w:pos="3480"/>
              </w:tabs>
              <w:jc w:val="center"/>
              <w:rPr>
                <w:b/>
              </w:rPr>
            </w:pPr>
            <w:r w:rsidRPr="00367AFE">
              <w:rPr>
                <w:b/>
              </w:rPr>
              <w:t>Proficient</w:t>
            </w:r>
          </w:p>
        </w:tc>
        <w:tc>
          <w:tcPr>
            <w:tcW w:w="2870" w:type="dxa"/>
            <w:shd w:val="clear" w:color="auto" w:fill="auto"/>
          </w:tcPr>
          <w:p w14:paraId="796CDE19" w14:textId="77777777" w:rsidR="00A96C71" w:rsidRPr="00367AFE" w:rsidRDefault="00A96C71" w:rsidP="00A96C71">
            <w:pPr>
              <w:tabs>
                <w:tab w:val="left" w:pos="3480"/>
              </w:tabs>
              <w:jc w:val="center"/>
              <w:rPr>
                <w:b/>
              </w:rPr>
            </w:pPr>
            <w:r w:rsidRPr="00367AFE">
              <w:rPr>
                <w:b/>
              </w:rPr>
              <w:t>Exemplary</w:t>
            </w:r>
          </w:p>
        </w:tc>
      </w:tr>
      <w:tr w:rsidR="00A96C71" w14:paraId="144AF517" w14:textId="77777777" w:rsidTr="005A2389">
        <w:trPr>
          <w:trHeight w:val="1416"/>
        </w:trPr>
        <w:tc>
          <w:tcPr>
            <w:tcW w:w="2660" w:type="dxa"/>
            <w:shd w:val="clear" w:color="auto" w:fill="auto"/>
          </w:tcPr>
          <w:p w14:paraId="50620B83" w14:textId="77777777" w:rsidR="00DD3C00" w:rsidRDefault="00DD3C00" w:rsidP="005A2389">
            <w:pPr>
              <w:tabs>
                <w:tab w:val="left" w:pos="3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Representation of Character</w:t>
            </w:r>
          </w:p>
          <w:p w14:paraId="4A3EA32C" w14:textId="2D961DFD" w:rsidR="005A2389" w:rsidRDefault="005A2389" w:rsidP="005A2389">
            <w:pPr>
              <w:tabs>
                <w:tab w:val="left" w:pos="3480"/>
              </w:tabs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- Descriptive words</w:t>
            </w:r>
            <w:r>
              <w:rPr>
                <w:sz w:val="20"/>
                <w:szCs w:val="20"/>
              </w:rPr>
              <w:t xml:space="preserve"> used</w:t>
            </w:r>
          </w:p>
          <w:p w14:paraId="3DBA6FCC" w14:textId="3A929270" w:rsidR="005A2389" w:rsidRDefault="005A2389" w:rsidP="005A2389">
            <w:pPr>
              <w:tabs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Character presentation</w:t>
            </w:r>
          </w:p>
          <w:p w14:paraId="7BE068CD" w14:textId="71F802E7" w:rsidR="005A2389" w:rsidRPr="005A2389" w:rsidRDefault="005A2389" w:rsidP="005A2389">
            <w:pPr>
              <w:tabs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Completion of presentation</w:t>
            </w:r>
          </w:p>
          <w:p w14:paraId="4429BBCD" w14:textId="75A62D5D" w:rsidR="00DD3C00" w:rsidRPr="00367AFE" w:rsidRDefault="00DD3C00" w:rsidP="005A2389">
            <w:pPr>
              <w:tabs>
                <w:tab w:val="left" w:pos="3480"/>
              </w:tabs>
              <w:rPr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</w:tcPr>
          <w:p w14:paraId="10168B48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  <w:shd w:val="clear" w:color="auto" w:fill="auto"/>
          </w:tcPr>
          <w:p w14:paraId="4BE9FA89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6A3D2824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14:paraId="4739ED21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</w:tr>
      <w:tr w:rsidR="00A96C71" w14:paraId="27CA8278" w14:textId="77777777" w:rsidTr="005A2389">
        <w:trPr>
          <w:trHeight w:val="1576"/>
        </w:trPr>
        <w:tc>
          <w:tcPr>
            <w:tcW w:w="2660" w:type="dxa"/>
            <w:shd w:val="clear" w:color="auto" w:fill="auto"/>
          </w:tcPr>
          <w:p w14:paraId="7FC0B78A" w14:textId="42F62772" w:rsidR="00A96C71" w:rsidRDefault="00DD3C00" w:rsidP="005A2389">
            <w:pPr>
              <w:tabs>
                <w:tab w:val="left" w:pos="3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Representation of Change</w:t>
            </w:r>
          </w:p>
          <w:p w14:paraId="471E10BA" w14:textId="53DECD5F" w:rsidR="00DD3C00" w:rsidRDefault="005A2389" w:rsidP="005A2389">
            <w:pPr>
              <w:tabs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Antonym words used</w:t>
            </w:r>
          </w:p>
          <w:p w14:paraId="25798BD5" w14:textId="77777777" w:rsidR="005A2389" w:rsidRDefault="005A2389" w:rsidP="005A2389">
            <w:pPr>
              <w:tabs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Character change</w:t>
            </w:r>
          </w:p>
          <w:p w14:paraId="1AA92EA0" w14:textId="4291469B" w:rsidR="005A2389" w:rsidRPr="005A2389" w:rsidRDefault="005A2389" w:rsidP="005A2389">
            <w:pPr>
              <w:tabs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Completion of change</w:t>
            </w:r>
          </w:p>
        </w:tc>
        <w:tc>
          <w:tcPr>
            <w:tcW w:w="2675" w:type="dxa"/>
            <w:shd w:val="clear" w:color="auto" w:fill="auto"/>
          </w:tcPr>
          <w:p w14:paraId="676E7D99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  <w:shd w:val="clear" w:color="auto" w:fill="auto"/>
          </w:tcPr>
          <w:p w14:paraId="14D54FBE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5660FAD9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14:paraId="618433F7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</w:tr>
      <w:tr w:rsidR="00A96C71" w14:paraId="6D7EF834" w14:textId="77777777" w:rsidTr="005A2389">
        <w:trPr>
          <w:trHeight w:val="1207"/>
        </w:trPr>
        <w:tc>
          <w:tcPr>
            <w:tcW w:w="2660" w:type="dxa"/>
            <w:shd w:val="clear" w:color="auto" w:fill="auto"/>
          </w:tcPr>
          <w:p w14:paraId="5A4E82E5" w14:textId="5D0E2BA5" w:rsidR="00A96C71" w:rsidRDefault="00DD3C00" w:rsidP="005A2389">
            <w:pPr>
              <w:tabs>
                <w:tab w:val="left" w:pos="3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Explanatory paragraph</w:t>
            </w:r>
          </w:p>
          <w:p w14:paraId="687EDAD0" w14:textId="77777777" w:rsidR="005A2389" w:rsidRDefault="005A2389" w:rsidP="005A2389">
            <w:pPr>
              <w:tabs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0"/>
                <w:szCs w:val="20"/>
              </w:rPr>
              <w:t>S.E.E</w:t>
            </w:r>
            <w:proofErr w:type="gramStart"/>
            <w:r>
              <w:rPr>
                <w:sz w:val="20"/>
                <w:szCs w:val="20"/>
              </w:rPr>
              <w:t>. ?</w:t>
            </w:r>
            <w:proofErr w:type="gramEnd"/>
            <w:r>
              <w:rPr>
                <w:sz w:val="20"/>
                <w:szCs w:val="20"/>
              </w:rPr>
              <w:t xml:space="preserve"> --</w:t>
            </w:r>
          </w:p>
          <w:p w14:paraId="51BD3BF0" w14:textId="4C1FEEFB" w:rsidR="005A2389" w:rsidRDefault="005A2389" w:rsidP="005A2389">
            <w:pPr>
              <w:tabs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 appropriate Statement </w:t>
            </w:r>
          </w:p>
          <w:p w14:paraId="2D381F1B" w14:textId="6E7C24E8" w:rsidR="005A2389" w:rsidRDefault="005A2389" w:rsidP="005A2389">
            <w:pPr>
              <w:tabs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Accurate/enough evidence</w:t>
            </w:r>
          </w:p>
          <w:p w14:paraId="1EFBF31D" w14:textId="001FF2F2" w:rsidR="005A2389" w:rsidRPr="005A2389" w:rsidRDefault="005A2389" w:rsidP="005A2389">
            <w:pPr>
              <w:tabs>
                <w:tab w:val="left" w:pos="3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Clear explanation</w:t>
            </w:r>
          </w:p>
        </w:tc>
        <w:tc>
          <w:tcPr>
            <w:tcW w:w="2675" w:type="dxa"/>
            <w:shd w:val="clear" w:color="auto" w:fill="auto"/>
          </w:tcPr>
          <w:p w14:paraId="42AA57E2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  <w:shd w:val="clear" w:color="auto" w:fill="auto"/>
          </w:tcPr>
          <w:p w14:paraId="1BFA435C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6AF6D41F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14:paraId="1A348FD7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</w:tr>
      <w:tr w:rsidR="00A96C71" w14:paraId="3F34697E" w14:textId="77777777" w:rsidTr="005A2389">
        <w:trPr>
          <w:trHeight w:val="1576"/>
        </w:trPr>
        <w:tc>
          <w:tcPr>
            <w:tcW w:w="2660" w:type="dxa"/>
            <w:shd w:val="clear" w:color="auto" w:fill="auto"/>
          </w:tcPr>
          <w:p w14:paraId="3B04DF92" w14:textId="27D6177A" w:rsidR="00A96C71" w:rsidRPr="00367AFE" w:rsidRDefault="00B044C8" w:rsidP="005A2389">
            <w:pPr>
              <w:tabs>
                <w:tab w:val="left" w:pos="3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space</w:t>
            </w:r>
          </w:p>
        </w:tc>
        <w:tc>
          <w:tcPr>
            <w:tcW w:w="2675" w:type="dxa"/>
            <w:shd w:val="clear" w:color="auto" w:fill="auto"/>
          </w:tcPr>
          <w:p w14:paraId="4501C778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  <w:shd w:val="clear" w:color="auto" w:fill="auto"/>
          </w:tcPr>
          <w:p w14:paraId="704E21DB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0075B18B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14:paraId="3E28D306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</w:tr>
      <w:tr w:rsidR="00A96C71" w:rsidRPr="00367AFE" w14:paraId="100BC977" w14:textId="77777777" w:rsidTr="005A2389">
        <w:trPr>
          <w:trHeight w:val="1576"/>
        </w:trPr>
        <w:tc>
          <w:tcPr>
            <w:tcW w:w="2660" w:type="dxa"/>
            <w:shd w:val="clear" w:color="auto" w:fill="auto"/>
          </w:tcPr>
          <w:p w14:paraId="2BA0D1F7" w14:textId="4825A90C" w:rsidR="00A96C71" w:rsidRDefault="00B044C8" w:rsidP="005A2389">
            <w:pPr>
              <w:tabs>
                <w:tab w:val="left" w:pos="3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 of Language</w:t>
            </w:r>
          </w:p>
          <w:p w14:paraId="78B71461" w14:textId="77777777" w:rsidR="005A2389" w:rsidRPr="002605B0" w:rsidRDefault="005A2389" w:rsidP="005A2389">
            <w:pPr>
              <w:tabs>
                <w:tab w:val="left" w:pos="3480"/>
              </w:tabs>
              <w:rPr>
                <w:sz w:val="20"/>
                <w:szCs w:val="20"/>
              </w:rPr>
            </w:pPr>
            <w:r w:rsidRPr="002605B0">
              <w:rPr>
                <w:sz w:val="20"/>
                <w:szCs w:val="20"/>
              </w:rPr>
              <w:t>- Complete sentences</w:t>
            </w:r>
          </w:p>
          <w:p w14:paraId="2ED8A459" w14:textId="77777777" w:rsidR="005A2389" w:rsidRPr="002605B0" w:rsidRDefault="005A2389" w:rsidP="005A2389">
            <w:pPr>
              <w:tabs>
                <w:tab w:val="left" w:pos="3480"/>
              </w:tabs>
              <w:rPr>
                <w:sz w:val="20"/>
                <w:szCs w:val="20"/>
              </w:rPr>
            </w:pPr>
            <w:r w:rsidRPr="002605B0">
              <w:rPr>
                <w:sz w:val="20"/>
                <w:szCs w:val="20"/>
              </w:rPr>
              <w:t>- Focus on “prepositions/ quotes/ homonyms</w:t>
            </w:r>
          </w:p>
          <w:p w14:paraId="58BFE3AF" w14:textId="404C90FD" w:rsidR="005A2389" w:rsidRPr="00367AFE" w:rsidRDefault="005A2389" w:rsidP="005A2389">
            <w:pPr>
              <w:tabs>
                <w:tab w:val="left" w:pos="3480"/>
              </w:tabs>
              <w:rPr>
                <w:sz w:val="22"/>
                <w:szCs w:val="22"/>
              </w:rPr>
            </w:pPr>
            <w:r w:rsidRPr="002605B0">
              <w:rPr>
                <w:sz w:val="20"/>
                <w:szCs w:val="20"/>
              </w:rPr>
              <w:t xml:space="preserve">- </w:t>
            </w:r>
            <w:r w:rsidR="002605B0" w:rsidRPr="002605B0">
              <w:rPr>
                <w:sz w:val="20"/>
                <w:szCs w:val="20"/>
              </w:rPr>
              <w:t xml:space="preserve">Slang/abbreviations are minimal outside of </w:t>
            </w:r>
            <w:r w:rsidR="001D4CDA" w:rsidRPr="002605B0">
              <w:rPr>
                <w:sz w:val="20"/>
                <w:szCs w:val="20"/>
              </w:rPr>
              <w:t>Facebook</w:t>
            </w:r>
            <w:bookmarkStart w:id="0" w:name="_GoBack"/>
            <w:bookmarkEnd w:id="0"/>
            <w:r w:rsidR="002605B0" w:rsidRPr="002605B0">
              <w:rPr>
                <w:sz w:val="20"/>
                <w:szCs w:val="20"/>
              </w:rPr>
              <w:t xml:space="preserve"> profile</w:t>
            </w:r>
          </w:p>
        </w:tc>
        <w:tc>
          <w:tcPr>
            <w:tcW w:w="2675" w:type="dxa"/>
            <w:shd w:val="clear" w:color="auto" w:fill="auto"/>
          </w:tcPr>
          <w:p w14:paraId="548E9367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  <w:shd w:val="clear" w:color="auto" w:fill="auto"/>
          </w:tcPr>
          <w:p w14:paraId="7CB9C6A8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7E071EFA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14:paraId="723C5813" w14:textId="77777777" w:rsidR="00A96C71" w:rsidRPr="00367AFE" w:rsidRDefault="00A96C71" w:rsidP="00DD3C0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5824E3C" w14:textId="77777777" w:rsidR="00A96C71" w:rsidRDefault="00A96C71" w:rsidP="00A96C71">
      <w:pPr>
        <w:tabs>
          <w:tab w:val="left" w:pos="3480"/>
        </w:tabs>
      </w:pPr>
      <w:r>
        <w:t>Full Name</w:t>
      </w:r>
      <w:proofErr w:type="gramStart"/>
      <w:r>
        <w:t>:_</w:t>
      </w:r>
      <w:proofErr w:type="gramEnd"/>
      <w:r>
        <w:t xml:space="preserve">______________________ </w:t>
      </w:r>
      <w:r>
        <w:tab/>
      </w:r>
      <w:r>
        <w:tab/>
      </w:r>
      <w:r>
        <w:tab/>
      </w:r>
      <w:r>
        <w:tab/>
        <w:t>Group Members &amp; Topic:_________________________________________</w:t>
      </w:r>
    </w:p>
    <w:p w14:paraId="13000F41" w14:textId="77777777" w:rsidR="00A96C71" w:rsidRDefault="00A96C71" w:rsidP="00A96C71">
      <w:pPr>
        <w:tabs>
          <w:tab w:val="left" w:pos="3480"/>
        </w:tabs>
      </w:pPr>
    </w:p>
    <w:p w14:paraId="0455FC55" w14:textId="77777777" w:rsidR="00A96C71" w:rsidRDefault="00A96C71" w:rsidP="00A96C71">
      <w:pPr>
        <w:tabs>
          <w:tab w:val="left" w:pos="3480"/>
        </w:tabs>
      </w:pPr>
      <w:r>
        <w:t>Area of Responsibility</w:t>
      </w:r>
      <w:proofErr w:type="gramStart"/>
      <w:r>
        <w:t>:_</w:t>
      </w:r>
      <w:proofErr w:type="gramEnd"/>
      <w:r>
        <w:t>___________________________________________________________________________________________________</w:t>
      </w:r>
    </w:p>
    <w:p w14:paraId="361F1857" w14:textId="77777777" w:rsidR="00A96C71" w:rsidRDefault="00A96C71"/>
    <w:p w14:paraId="231A7B77" w14:textId="77777777" w:rsidR="00A96C71" w:rsidRDefault="00A96C71" w:rsidP="00A96C71">
      <w:pPr>
        <w:tabs>
          <w:tab w:val="left" w:pos="3480"/>
        </w:tabs>
      </w:pPr>
      <w:r>
        <w:t>Comments:</w:t>
      </w:r>
    </w:p>
    <w:p w14:paraId="61F585CA" w14:textId="77777777" w:rsidR="00A96C71" w:rsidRDefault="00A96C71" w:rsidP="00A96C71">
      <w:pPr>
        <w:pBdr>
          <w:bottom w:val="single" w:sz="4" w:space="1" w:color="auto"/>
        </w:pBdr>
      </w:pPr>
    </w:p>
    <w:p w14:paraId="71BDFE30" w14:textId="77777777" w:rsidR="00A96C71" w:rsidRDefault="00A96C71" w:rsidP="00A96C71"/>
    <w:p w14:paraId="20CD6D90" w14:textId="77777777" w:rsidR="00A96C71" w:rsidRDefault="00A96C71" w:rsidP="00A96C71">
      <w:pPr>
        <w:pBdr>
          <w:bottom w:val="single" w:sz="4" w:space="1" w:color="auto"/>
        </w:pBdr>
      </w:pPr>
    </w:p>
    <w:sectPr w:rsidR="00A96C71" w:rsidSect="00A96C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4E14"/>
    <w:multiLevelType w:val="hybridMultilevel"/>
    <w:tmpl w:val="CC86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6BF"/>
    <w:multiLevelType w:val="hybridMultilevel"/>
    <w:tmpl w:val="5B42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13A56"/>
    <w:multiLevelType w:val="hybridMultilevel"/>
    <w:tmpl w:val="4EAC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F0"/>
    <w:rsid w:val="00136FBC"/>
    <w:rsid w:val="001D4CDA"/>
    <w:rsid w:val="002605B0"/>
    <w:rsid w:val="002633F0"/>
    <w:rsid w:val="004A0A21"/>
    <w:rsid w:val="005A2389"/>
    <w:rsid w:val="00990CDA"/>
    <w:rsid w:val="00A238DB"/>
    <w:rsid w:val="00A96C71"/>
    <w:rsid w:val="00B044C8"/>
    <w:rsid w:val="00BF3D1C"/>
    <w:rsid w:val="00DD3C00"/>
    <w:rsid w:val="00E4076F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AE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264</Words>
  <Characters>1506</Characters>
  <Application>Microsoft Macintosh Word</Application>
  <DocSecurity>0</DocSecurity>
  <Lines>12</Lines>
  <Paragraphs>3</Paragraphs>
  <ScaleCrop>false</ScaleCrop>
  <Company>Delta School District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11</cp:revision>
  <dcterms:created xsi:type="dcterms:W3CDTF">2014-10-14T15:16:00Z</dcterms:created>
  <dcterms:modified xsi:type="dcterms:W3CDTF">2014-10-22T15:06:00Z</dcterms:modified>
</cp:coreProperties>
</file>