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6" w:rsidRPr="00141E12" w:rsidRDefault="00141E12" w:rsidP="00141E12">
      <w:pPr>
        <w:jc w:val="center"/>
        <w:rPr>
          <w:b/>
        </w:rPr>
      </w:pPr>
      <w:r w:rsidRPr="00141E12">
        <w:rPr>
          <w:b/>
        </w:rPr>
        <w:t>Group Short Story assignment</w:t>
      </w:r>
    </w:p>
    <w:p w:rsidR="00141E12" w:rsidRDefault="00141E12" w:rsidP="00141E12">
      <w:pPr>
        <w:jc w:val="center"/>
      </w:pPr>
    </w:p>
    <w:p w:rsidR="00141E12" w:rsidRDefault="00141E12" w:rsidP="00141E12">
      <w:r>
        <w:t>Using the images/ passages that I have provided for you and using the plot/character and point of view structures that we have review, write a collectively written short story.  You must include all of the images and passages, though you may choose to paraphrase or reinterpret the provided works.</w:t>
      </w:r>
    </w:p>
    <w:p w:rsidR="00141E12" w:rsidRDefault="00141E12" w:rsidP="00141E12"/>
    <w:p w:rsidR="00141E12" w:rsidRDefault="00141E12" w:rsidP="00141E12">
      <w:r>
        <w:t>In short you must:</w:t>
      </w:r>
    </w:p>
    <w:p w:rsidR="00141E12" w:rsidRDefault="00141E12" w:rsidP="00141E12"/>
    <w:p w:rsidR="00141E12" w:rsidRDefault="00141E12" w:rsidP="00141E12">
      <w:pPr>
        <w:pStyle w:val="ListParagraph"/>
        <w:numPr>
          <w:ilvl w:val="0"/>
          <w:numId w:val="1"/>
        </w:numPr>
      </w:pPr>
      <w:r>
        <w:t>Look at the images and passages</w:t>
      </w:r>
    </w:p>
    <w:p w:rsidR="00141E12" w:rsidRDefault="00141E12" w:rsidP="00141E12">
      <w:pPr>
        <w:pStyle w:val="ListParagraph"/>
        <w:numPr>
          <w:ilvl w:val="0"/>
          <w:numId w:val="1"/>
        </w:numPr>
      </w:pPr>
      <w:r>
        <w:t>Plan out a short story with the necessary plot points</w:t>
      </w:r>
    </w:p>
    <w:p w:rsidR="00141E12" w:rsidRDefault="00141E12" w:rsidP="00141E12">
      <w:pPr>
        <w:pStyle w:val="ListParagraph"/>
        <w:numPr>
          <w:ilvl w:val="0"/>
          <w:numId w:val="1"/>
        </w:numPr>
      </w:pPr>
      <w:r>
        <w:t>Plan out a point of view or a way to tell the story</w:t>
      </w:r>
    </w:p>
    <w:p w:rsidR="00141E12" w:rsidRDefault="00141E12" w:rsidP="00141E12">
      <w:pPr>
        <w:pStyle w:val="ListParagraph"/>
        <w:numPr>
          <w:ilvl w:val="0"/>
          <w:numId w:val="1"/>
        </w:numPr>
      </w:pPr>
      <w:r>
        <w:t>Include a theme throughout the story</w:t>
      </w:r>
    </w:p>
    <w:p w:rsidR="00141E12" w:rsidRDefault="00141E12" w:rsidP="00141E12">
      <w:pPr>
        <w:pStyle w:val="ListParagraph"/>
        <w:numPr>
          <w:ilvl w:val="0"/>
          <w:numId w:val="1"/>
        </w:numPr>
      </w:pPr>
      <w:r>
        <w:t>Write the story using all the members of your group as different authors</w:t>
      </w:r>
    </w:p>
    <w:p w:rsidR="00141E12" w:rsidRDefault="00141E12" w:rsidP="00141E12">
      <w:pPr>
        <w:pStyle w:val="ListParagraph"/>
        <w:numPr>
          <w:ilvl w:val="0"/>
          <w:numId w:val="1"/>
        </w:numPr>
      </w:pPr>
      <w:r>
        <w:t>Present the story using all</w:t>
      </w:r>
      <w:r>
        <w:t xml:space="preserve"> the members of your group as different </w:t>
      </w:r>
      <w:r>
        <w:t>voices</w:t>
      </w:r>
    </w:p>
    <w:p w:rsidR="00141E12" w:rsidRDefault="00141E12" w:rsidP="00141E12"/>
    <w:p w:rsidR="00141E12" w:rsidRDefault="00141E12" w:rsidP="00141E12">
      <w:r>
        <w:t>You will be marked using a narrative rubric that I will post online. Your group mark will be divided amongst you according to your contribution to the assignment.</w:t>
      </w:r>
      <w:bookmarkStart w:id="0" w:name="_GoBack"/>
      <w:bookmarkEnd w:id="0"/>
    </w:p>
    <w:sectPr w:rsidR="00141E12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150"/>
    <w:multiLevelType w:val="hybridMultilevel"/>
    <w:tmpl w:val="FB60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2"/>
    <w:rsid w:val="00141E12"/>
    <w:rsid w:val="007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E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1</cp:revision>
  <dcterms:created xsi:type="dcterms:W3CDTF">2013-07-11T17:08:00Z</dcterms:created>
  <dcterms:modified xsi:type="dcterms:W3CDTF">2013-07-11T17:19:00Z</dcterms:modified>
</cp:coreProperties>
</file>